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182C9D" w:rsidTr="00182C9D">
        <w:trPr>
          <w:trHeight w:val="709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182C9D" w:rsidRPr="00182C9D" w:rsidRDefault="00182C9D">
            <w:pPr>
              <w:jc w:val="center"/>
              <w:rPr>
                <w:rFonts w:ascii="Verdana" w:hAnsi="Verdana"/>
                <w:b/>
                <w:bCs/>
                <w:color w:val="FFFFFF"/>
                <w:sz w:val="64"/>
                <w:szCs w:val="64"/>
              </w:rPr>
            </w:pPr>
            <w:r w:rsidRPr="00182C9D">
              <w:rPr>
                <w:rStyle w:val="tytulnapis"/>
                <w:rFonts w:ascii="Verdana" w:hAnsi="Verdana"/>
                <w:b/>
                <w:bCs/>
                <w:color w:val="FFFFFF"/>
                <w:sz w:val="64"/>
                <w:szCs w:val="64"/>
              </w:rPr>
              <w:t>3A</w:t>
            </w:r>
          </w:p>
        </w:tc>
      </w:tr>
    </w:tbl>
    <w:p w:rsidR="00182C9D" w:rsidRDefault="00182C9D" w:rsidP="00182C9D">
      <w:pPr>
        <w:jc w:val="center"/>
        <w:rPr>
          <w:rFonts w:ascii="Verdana" w:hAnsi="Verdana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554"/>
        <w:gridCol w:w="1496"/>
      </w:tblGrid>
      <w:tr w:rsidR="00182C9D" w:rsidTr="00182C9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14"/>
              <w:gridCol w:w="1231"/>
              <w:gridCol w:w="2195"/>
              <w:gridCol w:w="2309"/>
              <w:gridCol w:w="2195"/>
              <w:gridCol w:w="2195"/>
              <w:gridCol w:w="2195"/>
            </w:tblGrid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82C9D" w:rsidRDefault="00182C9D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82C9D" w:rsidRDefault="00182C9D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82C9D" w:rsidRDefault="00182C9D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82C9D" w:rsidRDefault="00182C9D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82C9D" w:rsidRDefault="00182C9D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82C9D" w:rsidRDefault="00182C9D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82C9D" w:rsidRDefault="00182C9D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Piątek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4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5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6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7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8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j.polski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9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201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r_historia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10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100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11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12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13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r_geografia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14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106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j.niem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15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r_angielski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16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305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17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r_angielski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18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305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r_geografia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19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106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r_matematyka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20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matem.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21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HO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j.polski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22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201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j.ang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23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305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r_geografia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24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106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j.polski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25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103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r_matematyka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26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HO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j.polski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27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201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r_matematyka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28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r_angielski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29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300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wf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30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S 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r_geografia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31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106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GW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r_historia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32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100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wf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33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S 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matem.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34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godz.wych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35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201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j.niem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36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EP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j.ang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37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300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wf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38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S 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matem.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39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r_historia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40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100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AA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j.ang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41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300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religia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42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104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43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S1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religia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44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104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45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s"/>
                      <w:color w:val="000000"/>
                      <w:sz w:val="20"/>
                      <w:szCs w:val="20"/>
                    </w:rPr>
                    <w:t>trKJ4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46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47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s"/>
                      <w:color w:val="000000"/>
                      <w:sz w:val="20"/>
                      <w:szCs w:val="20"/>
                    </w:rPr>
                    <w:t>trKJ4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48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49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50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S1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s"/>
                      <w:color w:val="000000"/>
                      <w:sz w:val="20"/>
                      <w:szCs w:val="20"/>
                    </w:rPr>
                    <w:t>trKJ4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s"/>
                      <w:color w:val="000000"/>
                      <w:sz w:val="20"/>
                      <w:szCs w:val="20"/>
                    </w:rPr>
                    <w:t>trKJ4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51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s"/>
                      <w:color w:val="000000"/>
                      <w:sz w:val="20"/>
                      <w:szCs w:val="20"/>
                    </w:rPr>
                    <w:t>trKJ4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52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53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s"/>
                      <w:color w:val="000000"/>
                      <w:sz w:val="20"/>
                      <w:szCs w:val="20"/>
                    </w:rPr>
                    <w:t>trKJ4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54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55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56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s"/>
                      <w:color w:val="000000"/>
                      <w:sz w:val="20"/>
                      <w:szCs w:val="20"/>
                    </w:rPr>
                    <w:t>trKJ4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s"/>
                      <w:color w:val="000000"/>
                      <w:sz w:val="20"/>
                      <w:szCs w:val="20"/>
                    </w:rPr>
                    <w:t>trKJ4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57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58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s"/>
                      <w:color w:val="000000"/>
                      <w:sz w:val="20"/>
                      <w:szCs w:val="20"/>
                    </w:rPr>
                    <w:t>trKJ4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59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JL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60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kajakarstwo-2/3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61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Ju</w:t>
                  </w:r>
                  <w:proofErr w:type="spellEnd"/>
                  <w:r w:rsidRPr="00182C9D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s"/>
                      <w:color w:val="000000"/>
                      <w:sz w:val="20"/>
                      <w:szCs w:val="20"/>
                    </w:rPr>
                    <w:t>trKJ4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</w:tr>
            <w:tr w:rsidR="00182C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82C9D" w:rsidRDefault="00182C9D" w:rsidP="00182C9D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kajakarstwo-3/3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62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trKj1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rStyle w:val="p"/>
                      <w:b/>
                      <w:bCs/>
                      <w:color w:val="000000"/>
                      <w:sz w:val="20"/>
                      <w:szCs w:val="20"/>
                    </w:rPr>
                    <w:t>lekkatletyka-1/3</w:t>
                  </w: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hyperlink r:id="rId63" w:history="1">
                    <w:r w:rsidRPr="00182C9D">
                      <w:rPr>
                        <w:rStyle w:val="Hipercze"/>
                        <w:color w:val="2E448F"/>
                        <w:sz w:val="20"/>
                        <w:szCs w:val="20"/>
                      </w:rPr>
                      <w:t>trLA3</w:t>
                    </w:r>
                  </w:hyperlink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82C9D">
                    <w:rPr>
                      <w:rStyle w:val="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82C9D" w:rsidRPr="00182C9D" w:rsidRDefault="00182C9D" w:rsidP="00182C9D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 w:rsidRPr="00182C9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82C9D" w:rsidRDefault="00182C9D" w:rsidP="00182C9D">
            <w:pPr>
              <w:spacing w:after="0"/>
            </w:pPr>
          </w:p>
        </w:tc>
      </w:tr>
      <w:tr w:rsidR="00182C9D" w:rsidTr="00182C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2C9D" w:rsidRDefault="00182C9D">
            <w: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182C9D" w:rsidRDefault="00182C9D">
            <w:pPr>
              <w:rPr>
                <w:sz w:val="20"/>
                <w:szCs w:val="20"/>
              </w:rPr>
            </w:pPr>
          </w:p>
        </w:tc>
      </w:tr>
    </w:tbl>
    <w:p w:rsidR="00B3419C" w:rsidRPr="00182C9D" w:rsidRDefault="00B3419C" w:rsidP="00182C9D"/>
    <w:sectPr w:rsidR="00B3419C" w:rsidRPr="00182C9D" w:rsidSect="00182C9D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182C9D"/>
    <w:rsid w:val="001A5215"/>
    <w:rsid w:val="0031198C"/>
    <w:rsid w:val="00406948"/>
    <w:rsid w:val="00483757"/>
    <w:rsid w:val="00531F12"/>
    <w:rsid w:val="00535A8B"/>
    <w:rsid w:val="006B4143"/>
    <w:rsid w:val="007560F4"/>
    <w:rsid w:val="007A03DF"/>
    <w:rsid w:val="0088362C"/>
    <w:rsid w:val="009F53DA"/>
    <w:rsid w:val="00A16564"/>
    <w:rsid w:val="00A60538"/>
    <w:rsid w:val="00B3419C"/>
    <w:rsid w:val="00B7071D"/>
    <w:rsid w:val="00B7266E"/>
    <w:rsid w:val="00C37818"/>
    <w:rsid w:val="00ED1D89"/>
    <w:rsid w:val="00FC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  <w:style w:type="character" w:customStyle="1" w:styleId="s">
    <w:name w:val="s"/>
    <w:basedOn w:val="Domylnaczcionkaakapitu"/>
    <w:rsid w:val="00B7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47.html" TargetMode="External"/><Relationship Id="rId18" Type="http://schemas.openxmlformats.org/officeDocument/2006/relationships/hyperlink" Target="http://s96.vdl.pl:2222/CMD_FILE_MANAGER/plany/s18.html" TargetMode="External"/><Relationship Id="rId26" Type="http://schemas.openxmlformats.org/officeDocument/2006/relationships/hyperlink" Target="http://s96.vdl.pl:2222/CMD_FILE_MANAGER/plany/s15.html" TargetMode="External"/><Relationship Id="rId39" Type="http://schemas.openxmlformats.org/officeDocument/2006/relationships/hyperlink" Target="http://s96.vdl.pl:2222/CMD_FILE_MANAGER/plany/s15.html" TargetMode="External"/><Relationship Id="rId21" Type="http://schemas.openxmlformats.org/officeDocument/2006/relationships/hyperlink" Target="http://s96.vdl.pl:2222/CMD_FILE_MANAGER/plany/s15.html" TargetMode="External"/><Relationship Id="rId34" Type="http://schemas.openxmlformats.org/officeDocument/2006/relationships/hyperlink" Target="http://s96.vdl.pl:2222/CMD_FILE_MANAGER/plany/s15.html" TargetMode="External"/><Relationship Id="rId42" Type="http://schemas.openxmlformats.org/officeDocument/2006/relationships/hyperlink" Target="http://s96.vdl.pl:2222/CMD_FILE_MANAGER/plany/s1.html" TargetMode="External"/><Relationship Id="rId47" Type="http://schemas.openxmlformats.org/officeDocument/2006/relationships/hyperlink" Target="http://s96.vdl.pl:2222/CMD_FILE_MANAGER/plany/s47.html" TargetMode="External"/><Relationship Id="rId50" Type="http://schemas.openxmlformats.org/officeDocument/2006/relationships/hyperlink" Target="http://s96.vdl.pl:2222/CMD_FILE_MANAGER/plany/s24.html" TargetMode="External"/><Relationship Id="rId55" Type="http://schemas.openxmlformats.org/officeDocument/2006/relationships/hyperlink" Target="http://s96.vdl.pl:2222/CMD_FILE_MANAGER/plany/s47.html" TargetMode="External"/><Relationship Id="rId63" Type="http://schemas.openxmlformats.org/officeDocument/2006/relationships/hyperlink" Target="http://s96.vdl.pl:2222/CMD_FILE_MANAGER/plany/s40.html" TargetMode="External"/><Relationship Id="rId7" Type="http://schemas.openxmlformats.org/officeDocument/2006/relationships/hyperlink" Target="http://s96.vdl.pl:2222/CMD_FILE_MANAGER/plany/s4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8.html" TargetMode="External"/><Relationship Id="rId20" Type="http://schemas.openxmlformats.org/officeDocument/2006/relationships/hyperlink" Target="http://s96.vdl.pl:2222/CMD_FILE_MANAGER/plany/s15.html" TargetMode="External"/><Relationship Id="rId29" Type="http://schemas.openxmlformats.org/officeDocument/2006/relationships/hyperlink" Target="http://s96.vdl.pl:2222/CMD_FILE_MANAGER/plany/s14.html" TargetMode="External"/><Relationship Id="rId41" Type="http://schemas.openxmlformats.org/officeDocument/2006/relationships/hyperlink" Target="http://s96.vdl.pl:2222/CMD_FILE_MANAGER/plany/s14.html" TargetMode="External"/><Relationship Id="rId54" Type="http://schemas.openxmlformats.org/officeDocument/2006/relationships/hyperlink" Target="http://s96.vdl.pl:2222/CMD_FILE_MANAGER/plany/s40.html" TargetMode="External"/><Relationship Id="rId62" Type="http://schemas.openxmlformats.org/officeDocument/2006/relationships/hyperlink" Target="http://s96.vdl.pl:2222/CMD_FILE_MANAGER/plany/s4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40.html" TargetMode="External"/><Relationship Id="rId11" Type="http://schemas.openxmlformats.org/officeDocument/2006/relationships/hyperlink" Target="http://s96.vdl.pl:2222/CMD_FILE_MANAGER/plany/s40.html" TargetMode="External"/><Relationship Id="rId24" Type="http://schemas.openxmlformats.org/officeDocument/2006/relationships/hyperlink" Target="http://s96.vdl.pl:2222/CMD_FILE_MANAGER/plany/s7.html" TargetMode="External"/><Relationship Id="rId32" Type="http://schemas.openxmlformats.org/officeDocument/2006/relationships/hyperlink" Target="http://s96.vdl.pl:2222/CMD_FILE_MANAGER/plany/s3.html" TargetMode="External"/><Relationship Id="rId37" Type="http://schemas.openxmlformats.org/officeDocument/2006/relationships/hyperlink" Target="http://s96.vdl.pl:2222/CMD_FILE_MANAGER/plany/s14.html" TargetMode="External"/><Relationship Id="rId40" Type="http://schemas.openxmlformats.org/officeDocument/2006/relationships/hyperlink" Target="http://s96.vdl.pl:2222/CMD_FILE_MANAGER/plany/s3.html" TargetMode="External"/><Relationship Id="rId45" Type="http://schemas.openxmlformats.org/officeDocument/2006/relationships/hyperlink" Target="http://s96.vdl.pl:2222/CMD_FILE_MANAGER/plany/s47.html" TargetMode="External"/><Relationship Id="rId53" Type="http://schemas.openxmlformats.org/officeDocument/2006/relationships/hyperlink" Target="http://s96.vdl.pl:2222/CMD_FILE_MANAGER/plany/s47.html" TargetMode="External"/><Relationship Id="rId58" Type="http://schemas.openxmlformats.org/officeDocument/2006/relationships/hyperlink" Target="http://s96.vdl.pl:2222/CMD_FILE_MANAGER/plany/s47.html" TargetMode="External"/><Relationship Id="rId5" Type="http://schemas.openxmlformats.org/officeDocument/2006/relationships/hyperlink" Target="http://s96.vdl.pl:2222/CMD_FILE_MANAGER/plany/s47.html" TargetMode="External"/><Relationship Id="rId15" Type="http://schemas.openxmlformats.org/officeDocument/2006/relationships/hyperlink" Target="http://s96.vdl.pl:2222/CMD_FILE_MANAGER/plany/s17.html" TargetMode="External"/><Relationship Id="rId23" Type="http://schemas.openxmlformats.org/officeDocument/2006/relationships/hyperlink" Target="http://s96.vdl.pl:2222/CMD_FILE_MANAGER/plany/s18.html" TargetMode="External"/><Relationship Id="rId28" Type="http://schemas.openxmlformats.org/officeDocument/2006/relationships/hyperlink" Target="http://s96.vdl.pl:2222/CMD_FILE_MANAGER/plany/s15.html" TargetMode="External"/><Relationship Id="rId36" Type="http://schemas.openxmlformats.org/officeDocument/2006/relationships/hyperlink" Target="http://s96.vdl.pl:2222/CMD_FILE_MANAGER/plany/s17.html" TargetMode="External"/><Relationship Id="rId49" Type="http://schemas.openxmlformats.org/officeDocument/2006/relationships/hyperlink" Target="http://s96.vdl.pl:2222/CMD_FILE_MANAGER/plany/s47.html" TargetMode="External"/><Relationship Id="rId57" Type="http://schemas.openxmlformats.org/officeDocument/2006/relationships/hyperlink" Target="http://s96.vdl.pl:2222/CMD_FILE_MANAGER/plany/s40.html" TargetMode="External"/><Relationship Id="rId61" Type="http://schemas.openxmlformats.org/officeDocument/2006/relationships/hyperlink" Target="http://s96.vdl.pl:2222/CMD_FILE_MANAGER/plany/s47.html" TargetMode="External"/><Relationship Id="rId10" Type="http://schemas.openxmlformats.org/officeDocument/2006/relationships/hyperlink" Target="http://s96.vdl.pl:2222/CMD_FILE_MANAGER/plany/s3.html" TargetMode="External"/><Relationship Id="rId19" Type="http://schemas.openxmlformats.org/officeDocument/2006/relationships/hyperlink" Target="http://s96.vdl.pl:2222/CMD_FILE_MANAGER/plany/s7.html" TargetMode="External"/><Relationship Id="rId31" Type="http://schemas.openxmlformats.org/officeDocument/2006/relationships/hyperlink" Target="http://s96.vdl.pl:2222/CMD_FILE_MANAGER/plany/s7.html" TargetMode="External"/><Relationship Id="rId44" Type="http://schemas.openxmlformats.org/officeDocument/2006/relationships/hyperlink" Target="http://s96.vdl.pl:2222/CMD_FILE_MANAGER/plany/s1.html" TargetMode="External"/><Relationship Id="rId52" Type="http://schemas.openxmlformats.org/officeDocument/2006/relationships/hyperlink" Target="http://s96.vdl.pl:2222/CMD_FILE_MANAGER/plany/s40.html" TargetMode="External"/><Relationship Id="rId60" Type="http://schemas.openxmlformats.org/officeDocument/2006/relationships/hyperlink" Target="http://s96.vdl.pl:2222/CMD_FILE_MANAGER/plany/s47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s96.vdl.pl:2222/CMD_FILE_MANAGER/plany/s40.html" TargetMode="External"/><Relationship Id="rId9" Type="http://schemas.openxmlformats.org/officeDocument/2006/relationships/hyperlink" Target="http://s96.vdl.pl:2222/CMD_FILE_MANAGER/plany/s9.html" TargetMode="External"/><Relationship Id="rId14" Type="http://schemas.openxmlformats.org/officeDocument/2006/relationships/hyperlink" Target="http://s96.vdl.pl:2222/CMD_FILE_MANAGER/plany/s7.html" TargetMode="External"/><Relationship Id="rId22" Type="http://schemas.openxmlformats.org/officeDocument/2006/relationships/hyperlink" Target="http://s96.vdl.pl:2222/CMD_FILE_MANAGER/plany/s9.html" TargetMode="External"/><Relationship Id="rId27" Type="http://schemas.openxmlformats.org/officeDocument/2006/relationships/hyperlink" Target="http://s96.vdl.pl:2222/CMD_FILE_MANAGER/plany/s9.html" TargetMode="External"/><Relationship Id="rId30" Type="http://schemas.openxmlformats.org/officeDocument/2006/relationships/hyperlink" Target="http://s96.vdl.pl:2222/CMD_FILE_MANAGER/plany/s26.html" TargetMode="External"/><Relationship Id="rId35" Type="http://schemas.openxmlformats.org/officeDocument/2006/relationships/hyperlink" Target="http://s96.vdl.pl:2222/CMD_FILE_MANAGER/plany/s9.html" TargetMode="External"/><Relationship Id="rId43" Type="http://schemas.openxmlformats.org/officeDocument/2006/relationships/hyperlink" Target="http://s96.vdl.pl:2222/CMD_FILE_MANAGER/plany/s24.html" TargetMode="External"/><Relationship Id="rId48" Type="http://schemas.openxmlformats.org/officeDocument/2006/relationships/hyperlink" Target="http://s96.vdl.pl:2222/CMD_FILE_MANAGER/plany/s40.html" TargetMode="External"/><Relationship Id="rId56" Type="http://schemas.openxmlformats.org/officeDocument/2006/relationships/hyperlink" Target="http://s96.vdl.pl:2222/CMD_FILE_MANAGER/plany/s47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96.vdl.pl:2222/CMD_FILE_MANAGER/plany/s47.html" TargetMode="External"/><Relationship Id="rId51" Type="http://schemas.openxmlformats.org/officeDocument/2006/relationships/hyperlink" Target="http://s96.vdl.pl:2222/CMD_FILE_MANAGER/plany/s4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40.html" TargetMode="External"/><Relationship Id="rId17" Type="http://schemas.openxmlformats.org/officeDocument/2006/relationships/hyperlink" Target="http://s96.vdl.pl:2222/CMD_FILE_MANAGER/plany/s40.html" TargetMode="External"/><Relationship Id="rId25" Type="http://schemas.openxmlformats.org/officeDocument/2006/relationships/hyperlink" Target="http://s96.vdl.pl:2222/CMD_FILE_MANAGER/plany/s6.html" TargetMode="External"/><Relationship Id="rId33" Type="http://schemas.openxmlformats.org/officeDocument/2006/relationships/hyperlink" Target="http://s96.vdl.pl:2222/CMD_FILE_MANAGER/plany/s26.html" TargetMode="External"/><Relationship Id="rId38" Type="http://schemas.openxmlformats.org/officeDocument/2006/relationships/hyperlink" Target="http://s96.vdl.pl:2222/CMD_FILE_MANAGER/plany/s26.html" TargetMode="External"/><Relationship Id="rId46" Type="http://schemas.openxmlformats.org/officeDocument/2006/relationships/hyperlink" Target="http://s96.vdl.pl:2222/CMD_FILE_MANAGER/plany/s40.html" TargetMode="External"/><Relationship Id="rId59" Type="http://schemas.openxmlformats.org/officeDocument/2006/relationships/hyperlink" Target="http://s96.vdl.pl:2222/CMD_FILE_MANAGER/plany/s4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2017-12-21T11:22:00Z</dcterms:created>
  <dcterms:modified xsi:type="dcterms:W3CDTF">2017-12-21T11:22:00Z</dcterms:modified>
</cp:coreProperties>
</file>