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Borders>
          <w:bottom w:val="single" w:sz="12" w:space="0" w:color="808080"/>
        </w:tblBorders>
        <w:shd w:val="clear" w:color="auto" w:fill="80C2A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66F45" w:rsidRPr="00566F45" w:rsidTr="00566F45">
        <w:trPr>
          <w:trHeight w:val="1200"/>
          <w:tblCellSpacing w:w="0" w:type="dxa"/>
        </w:trPr>
        <w:tc>
          <w:tcPr>
            <w:tcW w:w="0" w:type="auto"/>
            <w:tcBorders>
              <w:bottom w:val="single" w:sz="12" w:space="0" w:color="C0C0C0"/>
            </w:tcBorders>
            <w:shd w:val="clear" w:color="auto" w:fill="80C2AB"/>
            <w:vAlign w:val="center"/>
            <w:hideMark/>
          </w:tcPr>
          <w:p w:rsidR="00566F45" w:rsidRPr="00566F45" w:rsidRDefault="00566F45" w:rsidP="00566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szCs w:val="54"/>
                <w:lang w:eastAsia="pl-PL"/>
              </w:rPr>
            </w:pPr>
            <w:r w:rsidRPr="00566F45"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szCs w:val="54"/>
                <w:lang w:eastAsia="pl-PL"/>
              </w:rPr>
              <w:t>3bg</w:t>
            </w:r>
          </w:p>
        </w:tc>
      </w:tr>
    </w:tbl>
    <w:p w:rsidR="00566F45" w:rsidRPr="00566F45" w:rsidRDefault="00566F45" w:rsidP="00566F45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7"/>
          <w:szCs w:val="17"/>
          <w:lang w:eastAsia="pl-PL"/>
        </w:rPr>
      </w:pP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541"/>
        <w:gridCol w:w="1281"/>
      </w:tblGrid>
      <w:tr w:rsidR="00566F45" w:rsidRPr="00566F45" w:rsidTr="00566F45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1000"/>
              <w:gridCol w:w="1482"/>
              <w:gridCol w:w="1572"/>
              <w:gridCol w:w="1255"/>
              <w:gridCol w:w="1364"/>
              <w:gridCol w:w="1449"/>
            </w:tblGrid>
            <w:tr w:rsidR="00566F45" w:rsidRPr="00566F4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566F45" w:rsidRPr="00566F45" w:rsidRDefault="00566F45" w:rsidP="00566F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566F4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566F45" w:rsidRPr="00566F45" w:rsidRDefault="00566F45" w:rsidP="00566F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566F4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Godz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566F45" w:rsidRPr="00566F45" w:rsidRDefault="00566F45" w:rsidP="00566F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566F4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Poniedziałek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566F45" w:rsidRPr="00566F45" w:rsidRDefault="00566F45" w:rsidP="00566F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566F4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Wtorek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566F45" w:rsidRPr="00566F45" w:rsidRDefault="00566F45" w:rsidP="00566F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566F4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Środa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566F45" w:rsidRPr="00566F45" w:rsidRDefault="00566F45" w:rsidP="00566F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566F4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Czwartek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566F45" w:rsidRPr="00566F45" w:rsidRDefault="00566F45" w:rsidP="00566F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566F4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Piątek</w:t>
                  </w:r>
                </w:p>
              </w:tc>
            </w:tr>
            <w:tr w:rsidR="00566F45" w:rsidRPr="00566F4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566F45" w:rsidRPr="00566F45" w:rsidRDefault="00566F45" w:rsidP="00566F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566F4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566F45" w:rsidRPr="00566F45" w:rsidRDefault="00566F45" w:rsidP="00566F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566F4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7:10- 7:55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66F45" w:rsidRPr="00566F45" w:rsidRDefault="00566F45" w:rsidP="00566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66F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fizyka</w:t>
                  </w:r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" w:history="1">
                    <w:r w:rsidRPr="00566F4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306</w:t>
                    </w:r>
                  </w:hyperlink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SD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66F45" w:rsidRPr="00566F45" w:rsidRDefault="00566F45" w:rsidP="00566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66F45" w:rsidRPr="00566F45" w:rsidRDefault="00566F45" w:rsidP="00566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66F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matem.</w:t>
                  </w:r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5" w:history="1">
                    <w:r w:rsidRPr="00566F4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11</w:t>
                    </w:r>
                  </w:hyperlink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66F45" w:rsidRPr="00566F45" w:rsidRDefault="00566F45" w:rsidP="00566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66F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j.polski</w:t>
                  </w:r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6" w:history="1">
                    <w:r w:rsidRPr="00566F4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103</w:t>
                    </w:r>
                  </w:hyperlink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66F45" w:rsidRPr="00566F45" w:rsidRDefault="00566F45" w:rsidP="00566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66F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j.ang</w:t>
                  </w:r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7" w:history="1">
                    <w:r w:rsidRPr="00566F4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101</w:t>
                    </w:r>
                  </w:hyperlink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IK</w:t>
                  </w:r>
                </w:p>
              </w:tc>
            </w:tr>
            <w:tr w:rsidR="00566F45" w:rsidRPr="00566F4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566F45" w:rsidRPr="00566F45" w:rsidRDefault="00566F45" w:rsidP="00566F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566F4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566F45" w:rsidRPr="00566F45" w:rsidRDefault="00566F45" w:rsidP="00566F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566F4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8:00- 8:45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66F45" w:rsidRPr="00566F45" w:rsidRDefault="00566F45" w:rsidP="00566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66F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j.polski</w:t>
                  </w:r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8" w:history="1">
                    <w:r w:rsidRPr="00566F4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103</w:t>
                    </w:r>
                  </w:hyperlink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66F45" w:rsidRPr="00566F45" w:rsidRDefault="00566F45" w:rsidP="00566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66F45" w:rsidRPr="00566F45" w:rsidRDefault="00566F45" w:rsidP="00566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66F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chemia</w:t>
                  </w:r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9" w:history="1">
                    <w:r w:rsidRPr="00566F4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305</w:t>
                    </w:r>
                  </w:hyperlink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UK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66F45" w:rsidRPr="00566F45" w:rsidRDefault="00566F45" w:rsidP="00566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66F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matem.</w:t>
                  </w:r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0" w:history="1">
                    <w:r w:rsidRPr="00566F4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11</w:t>
                    </w:r>
                  </w:hyperlink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66F45" w:rsidRPr="00566F45" w:rsidRDefault="00566F45" w:rsidP="00566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66F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zaj.artysty</w:t>
                  </w:r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1" w:history="1">
                    <w:r w:rsidRPr="00566F4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303</w:t>
                    </w:r>
                  </w:hyperlink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JO</w:t>
                  </w:r>
                </w:p>
              </w:tc>
            </w:tr>
            <w:tr w:rsidR="00566F45" w:rsidRPr="00566F4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566F45" w:rsidRPr="00566F45" w:rsidRDefault="00566F45" w:rsidP="00566F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566F4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566F45" w:rsidRPr="00566F45" w:rsidRDefault="00566F45" w:rsidP="00566F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566F4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8:50- 9:35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66F45" w:rsidRPr="00566F45" w:rsidRDefault="00566F45" w:rsidP="00566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66F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godz.wych</w:t>
                  </w:r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2" w:history="1">
                    <w:r w:rsidRPr="00566F4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303</w:t>
                    </w:r>
                  </w:hyperlink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JO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66F45" w:rsidRPr="00566F45" w:rsidRDefault="00566F45" w:rsidP="00566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66F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j.niem</w:t>
                  </w:r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3" w:history="1">
                    <w:r w:rsidRPr="00566F4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303</w:t>
                    </w:r>
                  </w:hyperlink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LB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66F45" w:rsidRPr="00566F45" w:rsidRDefault="00566F45" w:rsidP="00566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66F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j.ang</w:t>
                  </w:r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4" w:history="1">
                    <w:r w:rsidRPr="00566F4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304</w:t>
                    </w:r>
                  </w:hyperlink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66F45" w:rsidRPr="00566F45" w:rsidRDefault="00566F45" w:rsidP="00566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66F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j.ang</w:t>
                  </w:r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5" w:history="1">
                    <w:r w:rsidRPr="00566F4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101</w:t>
                    </w:r>
                  </w:hyperlink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66F45" w:rsidRPr="00566F45" w:rsidRDefault="00566F45" w:rsidP="00566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66F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matem.</w:t>
                  </w:r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6" w:history="1">
                    <w:r w:rsidRPr="00566F4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11</w:t>
                    </w:r>
                  </w:hyperlink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Ma</w:t>
                  </w:r>
                </w:p>
              </w:tc>
            </w:tr>
            <w:tr w:rsidR="00566F45" w:rsidRPr="00566F4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566F45" w:rsidRPr="00566F45" w:rsidRDefault="00566F45" w:rsidP="00566F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566F4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566F45" w:rsidRPr="00566F45" w:rsidRDefault="00566F45" w:rsidP="00566F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566F4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9:45-10:30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66F45" w:rsidRPr="00566F45" w:rsidRDefault="00566F45" w:rsidP="00566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66F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geografia</w:t>
                  </w:r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7" w:history="1">
                    <w:r w:rsidRPr="00566F4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201</w:t>
                    </w:r>
                  </w:hyperlink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Bu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66F45" w:rsidRPr="00566F45" w:rsidRDefault="00566F45" w:rsidP="00566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66F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matem.</w:t>
                  </w:r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8" w:history="1">
                    <w:r w:rsidRPr="00566F4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11</w:t>
                    </w:r>
                  </w:hyperlink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66F45" w:rsidRPr="00566F45" w:rsidRDefault="00566F45" w:rsidP="00566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66F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religia</w:t>
                  </w:r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9" w:history="1">
                    <w:r w:rsidRPr="00566F4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104</w:t>
                    </w:r>
                  </w:hyperlink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BP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66F45" w:rsidRPr="00566F45" w:rsidRDefault="00566F45" w:rsidP="00566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66F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j.ang</w:t>
                  </w:r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0" w:history="1">
                    <w:r w:rsidRPr="00566F4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101</w:t>
                    </w:r>
                  </w:hyperlink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66F45" w:rsidRPr="00566F45" w:rsidRDefault="00566F45" w:rsidP="00566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66F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historia</w:t>
                  </w:r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1" w:history="1">
                    <w:r w:rsidRPr="00566F4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200</w:t>
                    </w:r>
                  </w:hyperlink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JB</w:t>
                  </w:r>
                </w:p>
              </w:tc>
            </w:tr>
            <w:tr w:rsidR="00566F45" w:rsidRPr="00566F4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566F45" w:rsidRPr="00566F45" w:rsidRDefault="00566F45" w:rsidP="00566F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566F4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566F45" w:rsidRPr="00566F45" w:rsidRDefault="00566F45" w:rsidP="00566F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566F4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10:40-11:25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66F45" w:rsidRPr="00566F45" w:rsidRDefault="00566F45" w:rsidP="00566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66F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wos</w:t>
                  </w:r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2" w:history="1">
                    <w:r w:rsidRPr="00566F4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200</w:t>
                    </w:r>
                  </w:hyperlink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KK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66F45" w:rsidRPr="00566F45" w:rsidRDefault="00566F45" w:rsidP="00566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66F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j.polski</w:t>
                  </w:r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3" w:history="1">
                    <w:r w:rsidRPr="00566F4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103</w:t>
                    </w:r>
                  </w:hyperlink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66F45" w:rsidRPr="00566F45" w:rsidRDefault="00566F45" w:rsidP="00566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66F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j.polski</w:t>
                  </w:r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4" w:history="1">
                    <w:r w:rsidRPr="00566F4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103</w:t>
                    </w:r>
                  </w:hyperlink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66F45" w:rsidRPr="00566F45" w:rsidRDefault="00566F45" w:rsidP="00566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pl-PL"/>
                    </w:rPr>
                  </w:pPr>
                  <w:r w:rsidRPr="00566F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val="en-US" w:eastAsia="pl-PL"/>
                    </w:rPr>
                    <w:t>wf</w:t>
                  </w:r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pl-PL"/>
                    </w:rPr>
                    <w:t>-1/2 </w:t>
                  </w:r>
                  <w:hyperlink r:id="rId25" w:history="1">
                    <w:r w:rsidRPr="00566F4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val="en-US" w:eastAsia="pl-PL"/>
                      </w:rPr>
                      <w:t>S 2</w:t>
                    </w:r>
                  </w:hyperlink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pl-PL"/>
                    </w:rPr>
                    <w:t> </w:t>
                  </w:r>
                  <w:r w:rsidRPr="00566F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val="en-US" w:eastAsia="pl-PL"/>
                    </w:rPr>
                    <w:t>#WFd</w:t>
                  </w:r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pl-PL"/>
                    </w:rPr>
                    <w:br/>
                  </w:r>
                  <w:r w:rsidRPr="00566F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val="en-US" w:eastAsia="pl-PL"/>
                    </w:rPr>
                    <w:t>wf</w:t>
                  </w:r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pl-PL"/>
                    </w:rPr>
                    <w:t>-2/2 </w:t>
                  </w:r>
                  <w:hyperlink r:id="rId26" w:history="1">
                    <w:r w:rsidRPr="00566F4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val="en-US" w:eastAsia="pl-PL"/>
                      </w:rPr>
                      <w:t>S1</w:t>
                    </w:r>
                  </w:hyperlink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pl-PL"/>
                    </w:rPr>
                    <w:t> </w:t>
                  </w:r>
                  <w:r w:rsidRPr="00566F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val="en-US" w:eastAsia="pl-PL"/>
                    </w:rPr>
                    <w:t>#WFc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66F45" w:rsidRPr="00566F45" w:rsidRDefault="00566F45" w:rsidP="00566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66F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j.niem</w:t>
                  </w:r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7" w:history="1">
                    <w:r w:rsidRPr="00566F4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306</w:t>
                    </w:r>
                  </w:hyperlink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LB</w:t>
                  </w:r>
                </w:p>
              </w:tc>
            </w:tr>
            <w:tr w:rsidR="00566F45" w:rsidRPr="00566F4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566F45" w:rsidRPr="00566F45" w:rsidRDefault="00566F45" w:rsidP="00566F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566F4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566F45" w:rsidRPr="00566F45" w:rsidRDefault="00566F45" w:rsidP="00566F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566F4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11:35-12:20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66F45" w:rsidRPr="00566F45" w:rsidRDefault="00566F45" w:rsidP="00566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66F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e_dla_bezp</w:t>
                  </w:r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8" w:history="1">
                    <w:r w:rsidRPr="00566F4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203</w:t>
                    </w:r>
                  </w:hyperlink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JB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66F45" w:rsidRPr="00566F45" w:rsidRDefault="00566F45" w:rsidP="00566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66F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j.polski</w:t>
                  </w:r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9" w:history="1">
                    <w:r w:rsidRPr="00566F4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103</w:t>
                    </w:r>
                  </w:hyperlink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66F45" w:rsidRPr="00566F45" w:rsidRDefault="00566F45" w:rsidP="00566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66F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historia</w:t>
                  </w:r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0" w:history="1">
                    <w:r w:rsidRPr="00566F4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205</w:t>
                    </w:r>
                  </w:hyperlink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JB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66F45" w:rsidRPr="00566F45" w:rsidRDefault="00566F45" w:rsidP="00566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pl-PL"/>
                    </w:rPr>
                  </w:pPr>
                  <w:r w:rsidRPr="00566F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val="en-US" w:eastAsia="pl-PL"/>
                    </w:rPr>
                    <w:t>wf</w:t>
                  </w:r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pl-PL"/>
                    </w:rPr>
                    <w:t>-1/2 </w:t>
                  </w:r>
                  <w:hyperlink r:id="rId31" w:history="1">
                    <w:r w:rsidRPr="00566F4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val="en-US" w:eastAsia="pl-PL"/>
                      </w:rPr>
                      <w:t>S 2</w:t>
                    </w:r>
                  </w:hyperlink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pl-PL"/>
                    </w:rPr>
                    <w:t> </w:t>
                  </w:r>
                  <w:r w:rsidRPr="00566F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val="en-US" w:eastAsia="pl-PL"/>
                    </w:rPr>
                    <w:t>#WFd</w:t>
                  </w:r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pl-PL"/>
                    </w:rPr>
                    <w:br/>
                  </w:r>
                  <w:r w:rsidRPr="00566F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val="en-US" w:eastAsia="pl-PL"/>
                    </w:rPr>
                    <w:t>wf</w:t>
                  </w:r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pl-PL"/>
                    </w:rPr>
                    <w:t>-2/2 </w:t>
                  </w:r>
                  <w:hyperlink r:id="rId32" w:history="1">
                    <w:r w:rsidRPr="00566F4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val="en-US" w:eastAsia="pl-PL"/>
                      </w:rPr>
                      <w:t>S1</w:t>
                    </w:r>
                  </w:hyperlink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pl-PL"/>
                    </w:rPr>
                    <w:t> </w:t>
                  </w:r>
                  <w:r w:rsidRPr="00566F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val="en-US" w:eastAsia="pl-PL"/>
                    </w:rPr>
                    <w:t>#WFc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66F45" w:rsidRPr="00566F45" w:rsidRDefault="00566F45" w:rsidP="00566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66F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chemia</w:t>
                  </w:r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3" w:history="1">
                    <w:r w:rsidRPr="00566F4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305</w:t>
                    </w:r>
                  </w:hyperlink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UK</w:t>
                  </w:r>
                </w:p>
              </w:tc>
            </w:tr>
            <w:tr w:rsidR="00566F45" w:rsidRPr="00566F4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566F45" w:rsidRPr="00566F45" w:rsidRDefault="00566F45" w:rsidP="00566F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566F4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566F45" w:rsidRPr="00566F45" w:rsidRDefault="00566F45" w:rsidP="00566F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566F4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12:40-13:25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66F45" w:rsidRPr="00566F45" w:rsidRDefault="00566F45" w:rsidP="00566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66F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religia</w:t>
                  </w:r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4" w:history="1">
                    <w:r w:rsidRPr="00566F4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104</w:t>
                    </w:r>
                  </w:hyperlink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BP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66F45" w:rsidRPr="00566F45" w:rsidRDefault="00566F45" w:rsidP="00566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66F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zaj.technicz</w:t>
                  </w:r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5" w:history="1">
                    <w:r w:rsidRPr="00566F4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301</w:t>
                    </w:r>
                  </w:hyperlink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RR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66F45" w:rsidRPr="00566F45" w:rsidRDefault="00566F45" w:rsidP="00566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66F45" w:rsidRPr="00566F45" w:rsidRDefault="00566F45" w:rsidP="00566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66F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biologia</w:t>
                  </w:r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6" w:history="1">
                    <w:r w:rsidRPr="00566F4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205</w:t>
                    </w:r>
                  </w:hyperlink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MB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66F45" w:rsidRPr="00566F45" w:rsidRDefault="00566F45" w:rsidP="00566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566F45" w:rsidRPr="00566F4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566F45" w:rsidRPr="00566F45" w:rsidRDefault="00566F45" w:rsidP="00566F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566F4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566F45" w:rsidRPr="00566F45" w:rsidRDefault="00566F45" w:rsidP="00566F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566F4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13:35-14:20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66F45" w:rsidRPr="00566F45" w:rsidRDefault="00566F45" w:rsidP="00566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66F45" w:rsidRPr="00566F45" w:rsidRDefault="00566F45" w:rsidP="00566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66F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Fwf</w:t>
                  </w:r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-1/2 </w:t>
                  </w:r>
                  <w:hyperlink r:id="rId37" w:history="1">
                    <w:r w:rsidRPr="00566F4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S 2</w:t>
                    </w:r>
                  </w:hyperlink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566F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#Fd</w:t>
                  </w:r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566F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Fwf</w:t>
                  </w:r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-2/2 </w:t>
                  </w:r>
                  <w:hyperlink r:id="rId38" w:history="1">
                    <w:r w:rsidRPr="00566F4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S1</w:t>
                    </w:r>
                  </w:hyperlink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566F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#Fc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66F45" w:rsidRPr="00566F45" w:rsidRDefault="00566F45" w:rsidP="00566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66F45" w:rsidRPr="00566F45" w:rsidRDefault="00566F45" w:rsidP="00566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66F45" w:rsidRPr="00566F45" w:rsidRDefault="00566F45" w:rsidP="00566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566F45" w:rsidRPr="00566F4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566F45" w:rsidRPr="00566F45" w:rsidRDefault="00566F45" w:rsidP="00566F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566F4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566F45" w:rsidRPr="00566F45" w:rsidRDefault="00566F45" w:rsidP="00566F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566F4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14:30-15:15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66F45" w:rsidRPr="00566F45" w:rsidRDefault="00566F45" w:rsidP="00566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66F45" w:rsidRPr="00566F45" w:rsidRDefault="00566F45" w:rsidP="00566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66F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Fwf</w:t>
                  </w:r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-1/2 </w:t>
                  </w:r>
                  <w:hyperlink r:id="rId39" w:history="1">
                    <w:r w:rsidRPr="00566F4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S 2</w:t>
                    </w:r>
                  </w:hyperlink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566F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#Fd</w:t>
                  </w:r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566F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Fwf</w:t>
                  </w:r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-2/2 </w:t>
                  </w:r>
                  <w:hyperlink r:id="rId40" w:history="1">
                    <w:r w:rsidRPr="00566F4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S1</w:t>
                    </w:r>
                  </w:hyperlink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566F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#Fc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66F45" w:rsidRPr="00566F45" w:rsidRDefault="00566F45" w:rsidP="00566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66F45" w:rsidRPr="00566F45" w:rsidRDefault="00566F45" w:rsidP="00566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66F45" w:rsidRPr="00566F45" w:rsidRDefault="00566F45" w:rsidP="00566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66F4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</w:tbl>
          <w:p w:rsidR="00566F45" w:rsidRPr="00566F45" w:rsidRDefault="00566F45" w:rsidP="0056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66F45" w:rsidRPr="00566F45" w:rsidTr="00566F4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6F45" w:rsidRPr="00566F45" w:rsidRDefault="00566F45" w:rsidP="0056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66F4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Obowiązuje od: 09 MAJA 2017</w:t>
            </w:r>
          </w:p>
        </w:tc>
        <w:tc>
          <w:tcPr>
            <w:tcW w:w="0" w:type="auto"/>
            <w:vAlign w:val="center"/>
            <w:hideMark/>
          </w:tcPr>
          <w:p w:rsidR="00566F45" w:rsidRPr="00566F45" w:rsidRDefault="00566F45" w:rsidP="0056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E3059" w:rsidRDefault="00EE3059">
      <w:bookmarkStart w:id="0" w:name="_GoBack"/>
      <w:bookmarkEnd w:id="0"/>
    </w:p>
    <w:sectPr w:rsidR="00EE3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45"/>
    <w:rsid w:val="00566F45"/>
    <w:rsid w:val="00600858"/>
    <w:rsid w:val="0078631B"/>
    <w:rsid w:val="00D711D0"/>
    <w:rsid w:val="00EE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2EFD4-7769-44EA-96C0-19CA0869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napis">
    <w:name w:val="tytulnapis"/>
    <w:basedOn w:val="Domylnaczcionkaakapitu"/>
    <w:rsid w:val="00566F45"/>
  </w:style>
  <w:style w:type="character" w:customStyle="1" w:styleId="p">
    <w:name w:val="p"/>
    <w:basedOn w:val="Domylnaczcionkaakapitu"/>
    <w:rsid w:val="00566F45"/>
  </w:style>
  <w:style w:type="character" w:customStyle="1" w:styleId="apple-converted-space">
    <w:name w:val="apple-converted-space"/>
    <w:basedOn w:val="Domylnaczcionkaakapitu"/>
    <w:rsid w:val="00566F45"/>
  </w:style>
  <w:style w:type="character" w:styleId="Hipercze">
    <w:name w:val="Hyperlink"/>
    <w:basedOn w:val="Domylnaczcionkaakapitu"/>
    <w:uiPriority w:val="99"/>
    <w:semiHidden/>
    <w:unhideWhenUsed/>
    <w:rsid w:val="00566F45"/>
    <w:rPr>
      <w:color w:val="0000FF"/>
      <w:u w:val="single"/>
    </w:rPr>
  </w:style>
  <w:style w:type="character" w:customStyle="1" w:styleId="n">
    <w:name w:val="n"/>
    <w:basedOn w:val="Domylnaczcionkaakapitu"/>
    <w:rsid w:val="00566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96.vdl.pl:2222/CMD_FILE_MANAGER/plany/s17.html" TargetMode="External"/><Relationship Id="rId18" Type="http://schemas.openxmlformats.org/officeDocument/2006/relationships/hyperlink" Target="http://s96.vdl.pl:2222/CMD_FILE_MANAGER/plany/s2.html" TargetMode="External"/><Relationship Id="rId26" Type="http://schemas.openxmlformats.org/officeDocument/2006/relationships/hyperlink" Target="http://s96.vdl.pl:2222/CMD_FILE_MANAGER/plany/s24.html" TargetMode="External"/><Relationship Id="rId39" Type="http://schemas.openxmlformats.org/officeDocument/2006/relationships/hyperlink" Target="http://s96.vdl.pl:2222/CMD_FILE_MANAGER/plany/s25.html" TargetMode="External"/><Relationship Id="rId21" Type="http://schemas.openxmlformats.org/officeDocument/2006/relationships/hyperlink" Target="http://s96.vdl.pl:2222/CMD_FILE_MANAGER/plany/s8.html" TargetMode="External"/><Relationship Id="rId34" Type="http://schemas.openxmlformats.org/officeDocument/2006/relationships/hyperlink" Target="http://s96.vdl.pl:2222/CMD_FILE_MANAGER/plany/s1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s96.vdl.pl:2222/CMD_FILE_MANAGER/plany/s4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96.vdl.pl:2222/CMD_FILE_MANAGER/plany/s2.html" TargetMode="External"/><Relationship Id="rId20" Type="http://schemas.openxmlformats.org/officeDocument/2006/relationships/hyperlink" Target="http://s96.vdl.pl:2222/CMD_FILE_MANAGER/plany/s4.html" TargetMode="External"/><Relationship Id="rId29" Type="http://schemas.openxmlformats.org/officeDocument/2006/relationships/hyperlink" Target="http://s96.vdl.pl:2222/CMD_FILE_MANAGER/plany/s6.htm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96.vdl.pl:2222/CMD_FILE_MANAGER/plany/s6.html" TargetMode="External"/><Relationship Id="rId11" Type="http://schemas.openxmlformats.org/officeDocument/2006/relationships/hyperlink" Target="http://s96.vdl.pl:2222/CMD_FILE_MANAGER/plany/s17.html" TargetMode="External"/><Relationship Id="rId24" Type="http://schemas.openxmlformats.org/officeDocument/2006/relationships/hyperlink" Target="http://s96.vdl.pl:2222/CMD_FILE_MANAGER/plany/s6.html" TargetMode="External"/><Relationship Id="rId32" Type="http://schemas.openxmlformats.org/officeDocument/2006/relationships/hyperlink" Target="http://s96.vdl.pl:2222/CMD_FILE_MANAGER/plany/s24.html" TargetMode="External"/><Relationship Id="rId37" Type="http://schemas.openxmlformats.org/officeDocument/2006/relationships/hyperlink" Target="http://s96.vdl.pl:2222/CMD_FILE_MANAGER/plany/s25.html" TargetMode="External"/><Relationship Id="rId40" Type="http://schemas.openxmlformats.org/officeDocument/2006/relationships/hyperlink" Target="http://s96.vdl.pl:2222/CMD_FILE_MANAGER/plany/s24.html" TargetMode="External"/><Relationship Id="rId5" Type="http://schemas.openxmlformats.org/officeDocument/2006/relationships/hyperlink" Target="http://s96.vdl.pl:2222/CMD_FILE_MANAGER/plany/s2.html" TargetMode="External"/><Relationship Id="rId15" Type="http://schemas.openxmlformats.org/officeDocument/2006/relationships/hyperlink" Target="http://s96.vdl.pl:2222/CMD_FILE_MANAGER/plany/s4.html" TargetMode="External"/><Relationship Id="rId23" Type="http://schemas.openxmlformats.org/officeDocument/2006/relationships/hyperlink" Target="http://s96.vdl.pl:2222/CMD_FILE_MANAGER/plany/s6.html" TargetMode="External"/><Relationship Id="rId28" Type="http://schemas.openxmlformats.org/officeDocument/2006/relationships/hyperlink" Target="http://s96.vdl.pl:2222/CMD_FILE_MANAGER/plany/s11.html" TargetMode="External"/><Relationship Id="rId36" Type="http://schemas.openxmlformats.org/officeDocument/2006/relationships/hyperlink" Target="http://s96.vdl.pl:2222/CMD_FILE_MANAGER/plany/s13.html" TargetMode="External"/><Relationship Id="rId10" Type="http://schemas.openxmlformats.org/officeDocument/2006/relationships/hyperlink" Target="http://s96.vdl.pl:2222/CMD_FILE_MANAGER/plany/s2.html" TargetMode="External"/><Relationship Id="rId19" Type="http://schemas.openxmlformats.org/officeDocument/2006/relationships/hyperlink" Target="http://s96.vdl.pl:2222/CMD_FILE_MANAGER/plany/s1.html" TargetMode="External"/><Relationship Id="rId31" Type="http://schemas.openxmlformats.org/officeDocument/2006/relationships/hyperlink" Target="http://s96.vdl.pl:2222/CMD_FILE_MANAGER/plany/s25.html" TargetMode="External"/><Relationship Id="rId4" Type="http://schemas.openxmlformats.org/officeDocument/2006/relationships/hyperlink" Target="http://s96.vdl.pl:2222/CMD_FILE_MANAGER/plany/s19.html" TargetMode="External"/><Relationship Id="rId9" Type="http://schemas.openxmlformats.org/officeDocument/2006/relationships/hyperlink" Target="http://s96.vdl.pl:2222/CMD_FILE_MANAGER/plany/s18.html" TargetMode="External"/><Relationship Id="rId14" Type="http://schemas.openxmlformats.org/officeDocument/2006/relationships/hyperlink" Target="http://s96.vdl.pl:2222/CMD_FILE_MANAGER/plany/s20.html" TargetMode="External"/><Relationship Id="rId22" Type="http://schemas.openxmlformats.org/officeDocument/2006/relationships/hyperlink" Target="http://s96.vdl.pl:2222/CMD_FILE_MANAGER/plany/s8.html" TargetMode="External"/><Relationship Id="rId27" Type="http://schemas.openxmlformats.org/officeDocument/2006/relationships/hyperlink" Target="http://s96.vdl.pl:2222/CMD_FILE_MANAGER/plany/s19.html" TargetMode="External"/><Relationship Id="rId30" Type="http://schemas.openxmlformats.org/officeDocument/2006/relationships/hyperlink" Target="http://s96.vdl.pl:2222/CMD_FILE_MANAGER/plany/s13.html" TargetMode="External"/><Relationship Id="rId35" Type="http://schemas.openxmlformats.org/officeDocument/2006/relationships/hyperlink" Target="http://s96.vdl.pl:2222/CMD_FILE_MANAGER/plany/s15.html" TargetMode="External"/><Relationship Id="rId8" Type="http://schemas.openxmlformats.org/officeDocument/2006/relationships/hyperlink" Target="http://s96.vdl.pl:2222/CMD_FILE_MANAGER/plany/s6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s96.vdl.pl:2222/CMD_FILE_MANAGER/plany/s17.html" TargetMode="External"/><Relationship Id="rId17" Type="http://schemas.openxmlformats.org/officeDocument/2006/relationships/hyperlink" Target="http://s96.vdl.pl:2222/CMD_FILE_MANAGER/plany/s9.html" TargetMode="External"/><Relationship Id="rId25" Type="http://schemas.openxmlformats.org/officeDocument/2006/relationships/hyperlink" Target="http://s96.vdl.pl:2222/CMD_FILE_MANAGER/plany/s25.html" TargetMode="External"/><Relationship Id="rId33" Type="http://schemas.openxmlformats.org/officeDocument/2006/relationships/hyperlink" Target="http://s96.vdl.pl:2222/CMD_FILE_MANAGER/plany/s18.html" TargetMode="External"/><Relationship Id="rId38" Type="http://schemas.openxmlformats.org/officeDocument/2006/relationships/hyperlink" Target="http://s96.vdl.pl:2222/CMD_FILE_MANAGER/plany/s24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2017-05-02T08:01:00Z</dcterms:created>
  <dcterms:modified xsi:type="dcterms:W3CDTF">2017-05-02T08:01:00Z</dcterms:modified>
</cp:coreProperties>
</file>