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FA" w:rsidRDefault="00335011" w:rsidP="001A53FA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-404495</wp:posOffset>
            </wp:positionV>
            <wp:extent cx="657225" cy="657225"/>
            <wp:effectExtent l="19050" t="0" r="9525" b="0"/>
            <wp:wrapNone/>
            <wp:docPr id="2" name="Obraz 1" descr="Zdjęcie użytkownika UKS Kopernik Bydgoszc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UKS Kopernik Bydgoszcz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-433070</wp:posOffset>
            </wp:positionV>
            <wp:extent cx="628650" cy="628650"/>
            <wp:effectExtent l="19050" t="0" r="0" b="0"/>
            <wp:wrapNone/>
            <wp:docPr id="7" name="Obraz 7" descr="https://scontent-fra3-1.xx.fbcdn.net/hphotos-xfp1/v/t1.0-9/1656110_731622746855947_488362338_n.jpg?oh=40282ef533c2b4a212d2e03767ad169b&amp;oe=56D08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a3-1.xx.fbcdn.net/hphotos-xfp1/v/t1.0-9/1656110_731622746855947_488362338_n.jpg?oh=40282ef533c2b4a212d2e03767ad169b&amp;oe=56D0858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3F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-490220</wp:posOffset>
            </wp:positionV>
            <wp:extent cx="742950" cy="742950"/>
            <wp:effectExtent l="19050" t="0" r="0" b="0"/>
            <wp:wrapNone/>
            <wp:docPr id="8" name="Obraz 4" descr="zdjęcie profilowe użytkownika Sekcja Kajakowa Wts A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profilowe użytkownika Sekcja Kajakowa Wts As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3FA" w:rsidRDefault="00790E38" w:rsidP="001A53FA">
      <w:pPr>
        <w:rPr>
          <w:rFonts w:ascii="Comic Sans MS" w:hAnsi="Comic Sans MS"/>
          <w:b/>
          <w:color w:val="0000FF"/>
          <w:sz w:val="24"/>
          <w:szCs w:val="24"/>
        </w:rPr>
      </w:pPr>
      <w:r w:rsidRPr="00790E38">
        <w:rPr>
          <w:rFonts w:ascii="Comic Sans MS" w:hAnsi="Comic Sans MS"/>
          <w:b/>
          <w:noProof/>
          <w:color w:val="0000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5.45pt;width:397.5pt;height:63pt;z-index:251658240" stroked="f" strokecolor="navy">
            <v:textbox style="mso-next-textbox:#_x0000_s1026">
              <w:txbxContent>
                <w:p w:rsidR="001A53FA" w:rsidRPr="00CD3DEB" w:rsidRDefault="001A53FA" w:rsidP="001A53FA">
                  <w:pPr>
                    <w:jc w:val="center"/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</w:pPr>
                  <w:r w:rsidRPr="00CD3DEB"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  <w:t xml:space="preserve">OSIĄGNIĘCIA SPORTOWE </w:t>
                  </w:r>
                </w:p>
                <w:p w:rsidR="001A53FA" w:rsidRDefault="001A53FA" w:rsidP="001A53FA">
                  <w:pPr>
                    <w:jc w:val="center"/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</w:pPr>
                  <w:r w:rsidRPr="00CD3DEB"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  <w:t>KLASA KAJAKARSKA</w:t>
                  </w:r>
                  <w:r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  <w:t xml:space="preserve"> – XI LO MS</w:t>
                  </w:r>
                </w:p>
                <w:p w:rsidR="001A53FA" w:rsidRPr="00CD3DEB" w:rsidRDefault="001A53FA" w:rsidP="001A53FA">
                  <w:pPr>
                    <w:jc w:val="center"/>
                    <w:rPr>
                      <w:rFonts w:ascii="Comic Sans MS" w:hAnsi="Comic Sans MS"/>
                      <w:b/>
                      <w:color w:val="800080"/>
                      <w:sz w:val="40"/>
                      <w:szCs w:val="40"/>
                    </w:rPr>
                  </w:pPr>
                </w:p>
                <w:p w:rsidR="001A53FA" w:rsidRDefault="001A53FA" w:rsidP="001A53FA"/>
              </w:txbxContent>
            </v:textbox>
          </v:shape>
        </w:pict>
      </w:r>
    </w:p>
    <w:p w:rsidR="001A53FA" w:rsidRDefault="001A53FA" w:rsidP="001A53FA">
      <w:pPr>
        <w:rPr>
          <w:rFonts w:ascii="Comic Sans MS" w:hAnsi="Comic Sans MS"/>
          <w:b/>
          <w:color w:val="0000FF"/>
          <w:sz w:val="24"/>
          <w:szCs w:val="24"/>
        </w:rPr>
      </w:pPr>
    </w:p>
    <w:p w:rsidR="001A53FA" w:rsidRDefault="001A53FA" w:rsidP="001A53FA">
      <w:pPr>
        <w:rPr>
          <w:rFonts w:ascii="Comic Sans MS" w:hAnsi="Comic Sans MS"/>
          <w:b/>
          <w:color w:val="0000FF"/>
          <w:sz w:val="24"/>
          <w:szCs w:val="24"/>
        </w:rPr>
      </w:pPr>
    </w:p>
    <w:p w:rsidR="001A53FA" w:rsidRDefault="001A53FA" w:rsidP="001A53FA">
      <w:pPr>
        <w:rPr>
          <w:rFonts w:ascii="Comic Sans MS" w:hAnsi="Comic Sans MS"/>
          <w:b/>
          <w:color w:val="0000FF"/>
          <w:sz w:val="24"/>
          <w:szCs w:val="24"/>
        </w:rPr>
      </w:pPr>
    </w:p>
    <w:p w:rsidR="00B55588" w:rsidRPr="00206F8A" w:rsidRDefault="00B55588" w:rsidP="001A53FA">
      <w:pPr>
        <w:rPr>
          <w:rFonts w:ascii="Comic Sans MS" w:hAnsi="Comic Sans MS"/>
          <w:b/>
          <w:color w:val="0000FF"/>
          <w:sz w:val="24"/>
          <w:szCs w:val="24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119"/>
      </w:tblGrid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CCFFFF"/>
          </w:tcPr>
          <w:p w:rsidR="001A53FA" w:rsidRPr="006634A4" w:rsidRDefault="001A53FA" w:rsidP="00D55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Sezon 201</w:t>
            </w:r>
            <w:r w:rsidR="00436C5C">
              <w:rPr>
                <w:b/>
                <w:sz w:val="28"/>
                <w:szCs w:val="28"/>
              </w:rPr>
              <w:t>8</w:t>
            </w: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D9D9D9"/>
          </w:tcPr>
          <w:p w:rsidR="001A53FA" w:rsidRPr="00AB2D20" w:rsidRDefault="001A53FA" w:rsidP="00AB2D2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C4C97">
              <w:rPr>
                <w:b/>
                <w:color w:val="002060"/>
                <w:sz w:val="24"/>
                <w:szCs w:val="24"/>
                <w:shd w:val="clear" w:color="auto" w:fill="D9D9D9"/>
              </w:rPr>
              <w:t xml:space="preserve">Mistrzostwa Świata </w:t>
            </w:r>
            <w:r w:rsidRPr="00AB2D20">
              <w:rPr>
                <w:b/>
                <w:color w:val="1F497D" w:themeColor="text2"/>
                <w:sz w:val="24"/>
                <w:szCs w:val="24"/>
                <w:shd w:val="clear" w:color="auto" w:fill="D9D9D9"/>
              </w:rPr>
              <w:t>Juniorów</w:t>
            </w:r>
            <w:r w:rsidRPr="00AB2D20">
              <w:rPr>
                <w:b/>
                <w:i/>
                <w:color w:val="1F497D" w:themeColor="text2"/>
              </w:rPr>
              <w:t xml:space="preserve">  </w:t>
            </w:r>
            <w:r w:rsidR="00436C5C">
              <w:rPr>
                <w:b/>
                <w:i/>
                <w:color w:val="1F497D" w:themeColor="text2"/>
                <w:sz w:val="24"/>
                <w:szCs w:val="24"/>
              </w:rPr>
              <w:t>i U-23 27-29.07.2018</w:t>
            </w:r>
            <w:r w:rsidR="00AB2D20" w:rsidRPr="00AB2D20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AB2D20" w:rsidRPr="00AB2D20">
              <w:rPr>
                <w:b/>
                <w:i/>
                <w:color w:val="1F497D" w:themeColor="text2"/>
                <w:sz w:val="24"/>
                <w:szCs w:val="24"/>
              </w:rPr>
              <w:t>Plovdiv-Bułgaria</w:t>
            </w:r>
            <w:proofErr w:type="spellEnd"/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auto"/>
          </w:tcPr>
          <w:p w:rsidR="001A53FA" w:rsidRDefault="001A53FA" w:rsidP="00D55AF1">
            <w:pPr>
              <w:ind w:left="708"/>
              <w:rPr>
                <w:b/>
                <w:i/>
                <w:noProof/>
                <w:color w:val="548DD4"/>
              </w:rPr>
            </w:pP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Nicole K-1 1000 m – 12 miejsce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Aleksandrowicz Sebastian C-1 200 m – 15 miejsce</w:t>
            </w:r>
          </w:p>
          <w:p w:rsidR="00AB2D20" w:rsidRDefault="001A5169" w:rsidP="001259B6">
            <w:pP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1D2129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136525</wp:posOffset>
                  </wp:positionV>
                  <wp:extent cx="1581150" cy="714375"/>
                  <wp:effectExtent l="19050" t="0" r="0" b="0"/>
                  <wp:wrapNone/>
                  <wp:docPr id="3" name="Obraz 11" descr="C:\Users\User\Desktop\Desktop\Fotos\sport szkolny\Kajaki\Zawisza-Asta 2018\33B6924F-8BD0-44D7-8E5C-A2E9D2AF69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sktop\Fotos\sport szkolny\Kajaki\Zawisza-Asta 2018\33B6924F-8BD0-44D7-8E5C-A2E9D2AF69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414" b="1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14375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EE1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Kłos </w:t>
            </w:r>
            <w:r w:rsid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Adria</w:t>
            </w:r>
            <w:r w:rsidR="00AE5EE1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n </w:t>
            </w:r>
            <w:r w:rsidR="00744209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C</w:t>
            </w:r>
            <w:r w:rsidR="00AE5EE1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-1 1000m</w:t>
            </w:r>
            <w:r w:rsid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E5EE1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15 miejsce, </w:t>
            </w:r>
            <w:r w:rsid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C</w:t>
            </w:r>
            <w:r w:rsidR="00AE5EE1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-4 500m </w:t>
            </w:r>
            <w:r w:rsidR="001259B6" w:rsidRPr="00AE5EE1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13 miejsce </w:t>
            </w:r>
          </w:p>
          <w:p w:rsidR="001259B6" w:rsidRPr="00AE5EE1" w:rsidRDefault="001259B6" w:rsidP="001259B6">
            <w:pPr>
              <w:rPr>
                <w:b/>
                <w:i/>
                <w:noProof/>
                <w:color w:val="548DD4"/>
                <w:sz w:val="24"/>
                <w:szCs w:val="24"/>
              </w:rPr>
            </w:pPr>
          </w:p>
          <w:p w:rsidR="00AB2D20" w:rsidRDefault="001259B6" w:rsidP="00AE5EE1">
            <w:r w:rsidRPr="00B55588">
              <w:rPr>
                <w:b/>
                <w:bCs/>
                <w:color w:val="1F497D" w:themeColor="text2"/>
                <w:sz w:val="24"/>
                <w:szCs w:val="24"/>
                <w:u w:val="single"/>
              </w:rPr>
              <w:t>Mistrzostwa Świata w Maratonie Kajakowym</w:t>
            </w:r>
            <w:r>
              <w:t xml:space="preserve"> </w:t>
            </w:r>
            <w:r w:rsidRPr="00BA7ADF">
              <w:t xml:space="preserve"> Prado Villa </w:t>
            </w:r>
            <w:proofErr w:type="spellStart"/>
            <w:r w:rsidRPr="00BA7ADF">
              <w:t>Verde</w:t>
            </w:r>
            <w:proofErr w:type="spellEnd"/>
            <w:r w:rsidRPr="00BA7ADF">
              <w:t xml:space="preserve"> </w:t>
            </w:r>
            <w:r w:rsidR="00B55588">
              <w:t>–</w:t>
            </w:r>
            <w:r w:rsidRPr="00BA7ADF">
              <w:t xml:space="preserve"> Portugalia</w:t>
            </w:r>
          </w:p>
          <w:p w:rsidR="00B55588" w:rsidRDefault="00B55588" w:rsidP="00AE5EE1">
            <w:pPr>
              <w:rPr>
                <w:b/>
                <w:i/>
                <w:noProof/>
                <w:color w:val="548DD4"/>
              </w:rPr>
            </w:pPr>
          </w:p>
          <w:p w:rsidR="001259B6" w:rsidRPr="00B55588" w:rsidRDefault="001259B6" w:rsidP="001259B6">
            <w:pPr>
              <w:rPr>
                <w:rFonts w:cstheme="minorHAnsi"/>
                <w:sz w:val="24"/>
                <w:szCs w:val="24"/>
              </w:rPr>
            </w:pPr>
            <w:r w:rsidRPr="00B55588">
              <w:rPr>
                <w:rFonts w:cstheme="minorHAnsi"/>
                <w:b/>
                <w:bCs/>
                <w:sz w:val="24"/>
                <w:szCs w:val="24"/>
              </w:rPr>
              <w:t>Kłos Adrian</w:t>
            </w:r>
            <w:r w:rsidRPr="00B55588">
              <w:rPr>
                <w:rFonts w:cstheme="minorHAnsi"/>
                <w:sz w:val="24"/>
                <w:szCs w:val="24"/>
              </w:rPr>
              <w:t xml:space="preserve">  C-1 19 km </w:t>
            </w:r>
            <w:r w:rsidR="00B55588" w:rsidRPr="00B55588">
              <w:rPr>
                <w:rFonts w:cstheme="minorHAnsi"/>
                <w:sz w:val="24"/>
                <w:szCs w:val="24"/>
              </w:rPr>
              <w:t>–</w:t>
            </w:r>
            <w:r w:rsidRPr="00B55588">
              <w:rPr>
                <w:rFonts w:cstheme="minorHAnsi"/>
                <w:sz w:val="24"/>
                <w:szCs w:val="24"/>
              </w:rPr>
              <w:t xml:space="preserve"> </w:t>
            </w:r>
            <w:r w:rsidR="00B55588" w:rsidRPr="00B55588">
              <w:rPr>
                <w:rFonts w:cstheme="minorHAnsi"/>
                <w:sz w:val="24"/>
                <w:szCs w:val="24"/>
              </w:rPr>
              <w:t>brązowy medal</w:t>
            </w:r>
          </w:p>
          <w:p w:rsidR="001A53FA" w:rsidRPr="00214B43" w:rsidRDefault="001A53FA" w:rsidP="00D55AF1">
            <w:pPr>
              <w:rPr>
                <w:b/>
                <w:i/>
                <w:color w:val="002060"/>
              </w:rPr>
            </w:pP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A53FA" w:rsidRPr="005433A9" w:rsidRDefault="001A53FA" w:rsidP="00AB2D20">
            <w:pPr>
              <w:rPr>
                <w:b/>
                <w:color w:val="0000FF"/>
                <w:sz w:val="24"/>
                <w:szCs w:val="24"/>
              </w:rPr>
            </w:pPr>
            <w:r w:rsidRPr="005433A9">
              <w:rPr>
                <w:b/>
                <w:color w:val="FF0000"/>
                <w:sz w:val="24"/>
                <w:szCs w:val="24"/>
              </w:rPr>
              <w:t>Mistrzostwa Europy Juniorów</w:t>
            </w:r>
            <w:r w:rsidRPr="005433A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B2D20">
              <w:rPr>
                <w:b/>
                <w:color w:val="FF0000"/>
                <w:sz w:val="24"/>
                <w:szCs w:val="24"/>
              </w:rPr>
              <w:t xml:space="preserve">i U-23  28.06-1.07.2018r  </w:t>
            </w:r>
            <w:proofErr w:type="spellStart"/>
            <w:r w:rsidR="00AB2D20">
              <w:rPr>
                <w:b/>
                <w:color w:val="FF0000"/>
                <w:sz w:val="24"/>
                <w:szCs w:val="24"/>
              </w:rPr>
              <w:t>Auronzo</w:t>
            </w:r>
            <w:proofErr w:type="spellEnd"/>
            <w:r w:rsidR="00AB2D20">
              <w:rPr>
                <w:b/>
                <w:color w:val="FF0000"/>
                <w:sz w:val="24"/>
                <w:szCs w:val="24"/>
              </w:rPr>
              <w:t xml:space="preserve"> - Włochy</w:t>
            </w: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auto"/>
          </w:tcPr>
          <w:p w:rsidR="001A53FA" w:rsidRDefault="001A53FA" w:rsidP="00D55AF1">
            <w:pPr>
              <w:rPr>
                <w:b/>
                <w:noProof/>
                <w:sz w:val="24"/>
                <w:szCs w:val="24"/>
              </w:rPr>
            </w:pP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Nicole K-4 500 m  - 5 miejsce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Aleksandrowicz Sebastian – C-1 200 m, C-4 500 m – 8 miejsce</w:t>
            </w:r>
          </w:p>
          <w:p w:rsidR="00AE5EE1" w:rsidRPr="00744209" w:rsidRDefault="00AE5EE1" w:rsidP="001259B6">
            <w:pPr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</w:pPr>
            <w:r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 xml:space="preserve">Kłos Adrian </w:t>
            </w:r>
            <w:r w:rsidR="001259B6"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 xml:space="preserve"> C-</w:t>
            </w:r>
            <w:r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 xml:space="preserve">1 1000m-9 miejsce, </w:t>
            </w:r>
            <w:r w:rsidR="001259B6"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 xml:space="preserve"> C</w:t>
            </w:r>
            <w:r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>-4</w:t>
            </w:r>
            <w:r w:rsidR="001259B6"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> </w:t>
            </w:r>
            <w:r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>500m</w:t>
            </w:r>
            <w:r w:rsidR="001259B6" w:rsidRPr="00744209">
              <w:rPr>
                <w:rFonts w:asciiTheme="majorBidi" w:hAnsiTheme="majorBidi" w:cstheme="majorBidi"/>
                <w:color w:val="1D2129"/>
                <w:sz w:val="24"/>
                <w:szCs w:val="24"/>
                <w:shd w:val="clear" w:color="auto" w:fill="FFFFFF"/>
              </w:rPr>
              <w:t xml:space="preserve">  8 miejsce</w:t>
            </w:r>
          </w:p>
          <w:p w:rsidR="001259B6" w:rsidRPr="00AE5EE1" w:rsidRDefault="001259B6" w:rsidP="001259B6">
            <w:pPr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</w:p>
          <w:p w:rsidR="00AB2D20" w:rsidRDefault="001259B6" w:rsidP="00D55AF1">
            <w:pPr>
              <w:rPr>
                <w:rFonts w:cstheme="minorHAnsi"/>
              </w:rPr>
            </w:pPr>
            <w:r w:rsidRPr="00B5558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Mistrzostwa Europy w Maratonie Kajakowym</w:t>
            </w:r>
            <w:r>
              <w:rPr>
                <w:rFonts w:cstheme="minorHAnsi"/>
              </w:rPr>
              <w:t xml:space="preserve"> </w:t>
            </w:r>
            <w:r w:rsidRPr="00BA7ADF">
              <w:rPr>
                <w:rFonts w:cstheme="minorHAnsi"/>
              </w:rPr>
              <w:t xml:space="preserve"> </w:t>
            </w:r>
            <w:proofErr w:type="spellStart"/>
            <w:r w:rsidRPr="00BA7ADF">
              <w:rPr>
                <w:rFonts w:cstheme="minorHAnsi"/>
              </w:rPr>
              <w:t>Metkovic</w:t>
            </w:r>
            <w:proofErr w:type="spellEnd"/>
            <w:r w:rsidRPr="00BA7ADF">
              <w:rPr>
                <w:rFonts w:cstheme="minorHAnsi"/>
              </w:rPr>
              <w:t xml:space="preserve"> – Chorwacja 06-08.07.2018</w:t>
            </w:r>
          </w:p>
          <w:p w:rsidR="001259B6" w:rsidRDefault="001259B6" w:rsidP="00D55AF1">
            <w:pPr>
              <w:rPr>
                <w:b/>
                <w:noProof/>
                <w:sz w:val="24"/>
                <w:szCs w:val="24"/>
              </w:rPr>
            </w:pPr>
          </w:p>
          <w:p w:rsidR="001259B6" w:rsidRPr="001259B6" w:rsidRDefault="001259B6" w:rsidP="001259B6">
            <w:pP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1259B6">
              <w:rPr>
                <w:rFonts w:cstheme="minorHAnsi"/>
                <w:b/>
                <w:bCs/>
                <w:color w:val="1D2129"/>
                <w:sz w:val="24"/>
                <w:szCs w:val="24"/>
                <w:shd w:val="clear" w:color="auto" w:fill="FFFFFF"/>
              </w:rPr>
              <w:t>Kłos Adrian</w:t>
            </w:r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1A5169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C-1 19 </w:t>
            </w:r>
            <w:proofErr w:type="spellStart"/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km</w:t>
            </w:r>
            <w:proofErr w:type="spellEnd"/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. – srebrny medal</w:t>
            </w:r>
          </w:p>
          <w:p w:rsidR="001259B6" w:rsidRPr="001259B6" w:rsidRDefault="001259B6" w:rsidP="001259B6">
            <w:pPr>
              <w:rPr>
                <w:rFonts w:cstheme="minorHAnsi"/>
                <w:sz w:val="24"/>
                <w:szCs w:val="24"/>
              </w:rPr>
            </w:pPr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   C-2 19km</w:t>
            </w:r>
            <w:r w:rsidR="001A5169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1259B6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– brązowy medal </w:t>
            </w:r>
          </w:p>
          <w:p w:rsidR="001A53FA" w:rsidRPr="005433A9" w:rsidRDefault="001259B6" w:rsidP="00B5558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          </w:t>
            </w:r>
          </w:p>
        </w:tc>
      </w:tr>
      <w:tr w:rsidR="00436C5C" w:rsidRPr="00097EB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D9D9D9"/>
          </w:tcPr>
          <w:p w:rsidR="00436C5C" w:rsidRPr="00436C5C" w:rsidRDefault="00436C5C" w:rsidP="00436C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Mistrzostwa Polski Seniorów 5-7.07.2018</w:t>
            </w:r>
            <w:r w:rsidRPr="00693D80">
              <w:rPr>
                <w:b/>
                <w:color w:val="FF0000"/>
                <w:sz w:val="24"/>
                <w:szCs w:val="24"/>
              </w:rPr>
              <w:t xml:space="preserve"> rok Poznań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436C5C" w:rsidRPr="00097EB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11" w:rsidRDefault="00335011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436C5C" w:rsidRPr="00AE5EE1" w:rsidRDefault="00436C5C" w:rsidP="00AE5EE1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Nicole / </w:t>
            </w:r>
            <w:proofErr w:type="spellStart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>Kwasigroch</w:t>
            </w:r>
            <w:proofErr w:type="spellEnd"/>
            <w:r w:rsidRPr="00AE5EE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Weronika  K-4 500 m – złoty medal</w:t>
            </w:r>
          </w:p>
          <w:p w:rsidR="00436C5C" w:rsidRDefault="00436C5C" w:rsidP="00AB2D20">
            <w:pPr>
              <w:rPr>
                <w:b/>
                <w:sz w:val="24"/>
                <w:szCs w:val="24"/>
              </w:rPr>
            </w:pPr>
          </w:p>
        </w:tc>
      </w:tr>
      <w:tr w:rsidR="001A53FA" w:rsidRPr="00097EB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D9D9D9"/>
          </w:tcPr>
          <w:p w:rsidR="001A53FA" w:rsidRPr="00AB2D20" w:rsidRDefault="001A53FA" w:rsidP="00AB2D2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Młodzieżowe </w:t>
            </w:r>
            <w:r w:rsidRPr="005433A9">
              <w:rPr>
                <w:b/>
                <w:sz w:val="24"/>
                <w:szCs w:val="24"/>
              </w:rPr>
              <w:t xml:space="preserve">Mistrzostwa Polski </w:t>
            </w:r>
            <w:r w:rsidR="00AB2D20">
              <w:rPr>
                <w:b/>
                <w:sz w:val="24"/>
                <w:szCs w:val="24"/>
              </w:rPr>
              <w:t xml:space="preserve">  </w:t>
            </w:r>
            <w:r w:rsidR="00AB2D20">
              <w:rPr>
                <w:b/>
                <w:color w:val="FF0000"/>
                <w:sz w:val="24"/>
                <w:szCs w:val="24"/>
              </w:rPr>
              <w:t>3-5.08.2018 rok Bydgoszcz</w:t>
            </w: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auto"/>
          </w:tcPr>
          <w:p w:rsidR="001A53FA" w:rsidRPr="00CF3677" w:rsidRDefault="00335011" w:rsidP="00D55AF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4717415</wp:posOffset>
                  </wp:positionH>
                  <wp:positionV relativeFrom="paragraph">
                    <wp:posOffset>6350</wp:posOffset>
                  </wp:positionV>
                  <wp:extent cx="1118870" cy="857250"/>
                  <wp:effectExtent l="19050" t="0" r="5080" b="0"/>
                  <wp:wrapNone/>
                  <wp:docPr id="27" name="Obraz 27" descr="Zdjęcie użytkownika Zawisza Bydgoszcz Kajakarstw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djęcie użytkownika Zawisza Bydgoszcz Kajakarstw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572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2D20" w:rsidRPr="00335011" w:rsidRDefault="00AB2D20" w:rsidP="0033501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335011">
              <w:rPr>
                <w:rFonts w:asciiTheme="majorBidi" w:hAnsiTheme="majorBidi" w:cstheme="majorBidi"/>
                <w:sz w:val="24"/>
                <w:szCs w:val="24"/>
              </w:rPr>
              <w:t>Gapska</w:t>
            </w:r>
            <w:proofErr w:type="spellEnd"/>
            <w:r w:rsidRPr="00335011">
              <w:rPr>
                <w:rFonts w:asciiTheme="majorBidi" w:hAnsiTheme="majorBidi" w:cstheme="majorBidi"/>
                <w:sz w:val="24"/>
                <w:szCs w:val="24"/>
              </w:rPr>
              <w:t xml:space="preserve"> Nicole / </w:t>
            </w:r>
            <w:proofErr w:type="spellStart"/>
            <w:r w:rsidRPr="00335011">
              <w:rPr>
                <w:rFonts w:asciiTheme="majorBidi" w:hAnsiTheme="majorBidi" w:cstheme="majorBidi"/>
                <w:sz w:val="24"/>
                <w:szCs w:val="24"/>
              </w:rPr>
              <w:t>Kwasigroch</w:t>
            </w:r>
            <w:proofErr w:type="spellEnd"/>
            <w:r w:rsidRPr="00335011">
              <w:rPr>
                <w:rFonts w:asciiTheme="majorBidi" w:hAnsiTheme="majorBidi" w:cstheme="majorBidi"/>
                <w:sz w:val="24"/>
                <w:szCs w:val="24"/>
              </w:rPr>
              <w:t xml:space="preserve"> Weronika K-4 500 m  - brązowy medal</w:t>
            </w:r>
          </w:p>
          <w:p w:rsidR="00AB2D20" w:rsidRPr="00335011" w:rsidRDefault="00AB2D20" w:rsidP="0033501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335011">
              <w:rPr>
                <w:rFonts w:asciiTheme="majorBidi" w:hAnsiTheme="majorBidi" w:cstheme="majorBidi"/>
                <w:sz w:val="24"/>
                <w:szCs w:val="24"/>
              </w:rPr>
              <w:t>Ammacher</w:t>
            </w:r>
            <w:proofErr w:type="spellEnd"/>
            <w:r w:rsidRPr="00335011">
              <w:rPr>
                <w:rFonts w:asciiTheme="majorBidi" w:hAnsiTheme="majorBidi" w:cstheme="majorBidi"/>
                <w:sz w:val="24"/>
                <w:szCs w:val="24"/>
              </w:rPr>
              <w:t xml:space="preserve"> Bartosz / Nowaczyk Hubert K-4 500 m  - brązowy medal</w:t>
            </w:r>
          </w:p>
          <w:p w:rsidR="001A53FA" w:rsidRDefault="001A53FA" w:rsidP="00D55AF1">
            <w:pPr>
              <w:rPr>
                <w:sz w:val="24"/>
                <w:szCs w:val="24"/>
              </w:rPr>
            </w:pPr>
          </w:p>
          <w:p w:rsidR="00335011" w:rsidRPr="005433A9" w:rsidRDefault="00335011" w:rsidP="00D55AF1">
            <w:pPr>
              <w:rPr>
                <w:sz w:val="24"/>
                <w:szCs w:val="24"/>
              </w:rPr>
            </w:pP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shd w:val="clear" w:color="auto" w:fill="D9D9D9"/>
          </w:tcPr>
          <w:p w:rsidR="00AB2D20" w:rsidRPr="00E51C3B" w:rsidRDefault="001A53FA" w:rsidP="00AB2D20">
            <w:pPr>
              <w:rPr>
                <w:b/>
                <w:i/>
                <w:color w:val="FF0000"/>
              </w:rPr>
            </w:pPr>
            <w:r w:rsidRPr="000128F3">
              <w:rPr>
                <w:b/>
                <w:color w:val="1F497D" w:themeColor="text2"/>
                <w:sz w:val="24"/>
                <w:szCs w:val="24"/>
              </w:rPr>
              <w:t xml:space="preserve">Mistrzostwa Polski Juniorów </w:t>
            </w:r>
            <w:r>
              <w:rPr>
                <w:sz w:val="24"/>
                <w:szCs w:val="24"/>
              </w:rPr>
              <w:t xml:space="preserve">– </w:t>
            </w:r>
            <w:r w:rsidR="00AB2D20">
              <w:rPr>
                <w:b/>
                <w:i/>
                <w:color w:val="FF0000"/>
              </w:rPr>
              <w:t>9-12.08.2018 rok Poznań</w:t>
            </w:r>
          </w:p>
          <w:p w:rsidR="001A53FA" w:rsidRPr="000128F3" w:rsidRDefault="001A53FA" w:rsidP="00AB2D2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</w:tcPr>
          <w:p w:rsidR="00B55588" w:rsidRPr="00B55588" w:rsidRDefault="00B55588" w:rsidP="00B55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53340</wp:posOffset>
                  </wp:positionV>
                  <wp:extent cx="1504950" cy="1419225"/>
                  <wp:effectExtent l="19050" t="0" r="0" b="0"/>
                  <wp:wrapNone/>
                  <wp:docPr id="11" name="Obraz 1" descr="C:\Users\User\Desktop\Desktop\Fotos\sport szkolny\Kajaki\Zawisza 2018\09DB9854-AD42-42B2-9CF0-1BBC0B5FFB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sktop\Fotos\sport szkolny\Kajaki\Zawisza 2018\09DB9854-AD42-42B2-9CF0-1BBC0B5FFB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1922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588" w:rsidRPr="00EF470D" w:rsidRDefault="00B55588" w:rsidP="00B55588">
            <w:pPr>
              <w:rPr>
                <w:b/>
                <w:color w:val="FF0000"/>
                <w:sz w:val="24"/>
                <w:szCs w:val="24"/>
              </w:rPr>
            </w:pPr>
            <w:r w:rsidRPr="00EF470D">
              <w:rPr>
                <w:b/>
                <w:color w:val="FF0000"/>
                <w:sz w:val="24"/>
                <w:szCs w:val="24"/>
              </w:rPr>
              <w:t>Adrian Kłos</w:t>
            </w:r>
          </w:p>
          <w:p w:rsidR="00B55588" w:rsidRDefault="00B55588" w:rsidP="00B55588">
            <w:pP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</w:pPr>
            <w:r w:rsidRPr="00B55588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C-1 500m – złoty medal</w:t>
            </w:r>
          </w:p>
          <w:p w:rsidR="00B55588" w:rsidRPr="00B55588" w:rsidRDefault="00B55588" w:rsidP="00B55588">
            <w:pP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C</w:t>
            </w:r>
            <w:r w:rsidRPr="00B55588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-1 1000m</w:t>
            </w:r>
            <w:r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– złoty medal</w:t>
            </w:r>
          </w:p>
          <w:p w:rsidR="00B55588" w:rsidRPr="00B55588" w:rsidRDefault="00B55588" w:rsidP="00B555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C</w:t>
            </w:r>
            <w:r w:rsidRPr="00B55588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-1 5000m</w:t>
            </w:r>
            <w:r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 xml:space="preserve"> – złoty medal</w:t>
            </w:r>
          </w:p>
          <w:p w:rsidR="00B55588" w:rsidRDefault="00B55588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588" w:rsidRDefault="00B55588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588" w:rsidRDefault="00B55588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011" w:rsidRDefault="00335011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4209" w:rsidRDefault="00744209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5EE1">
              <w:rPr>
                <w:rFonts w:asciiTheme="majorBidi" w:hAnsiTheme="majorBidi" w:cstheme="majorBidi"/>
                <w:sz w:val="24"/>
                <w:szCs w:val="24"/>
              </w:rPr>
              <w:t>Aleksandrowicz Sebastian C-1 200 m – złoty medal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Ammacher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Bartosz / Nowaczyk Hubert K-2 500 m – złoty medal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Nicole / </w:t>
            </w: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Kwasigroch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Weronika K-2 5000 m  - złoty medal</w:t>
            </w:r>
          </w:p>
          <w:p w:rsidR="00436C5C" w:rsidRDefault="00436C5C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Ammacher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Bartosz / Nowaczyk Hubert / Myśliwiec Mikołaj K-4 500 m – złoty medal</w:t>
            </w: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107315</wp:posOffset>
                  </wp:positionV>
                  <wp:extent cx="1790700" cy="1193800"/>
                  <wp:effectExtent l="19050" t="0" r="0" b="0"/>
                  <wp:wrapNone/>
                  <wp:docPr id="13" name="Obraz 3" descr="C:\Users\User\Desktop\Desktop\Fotos\sport szkolny\Kajaki\Zawisza 2018\FB_IMG_153408611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esktop\Fotos\sport szkolny\Kajaki\Zawisza 2018\FB_IMG_153408611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8DF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8DF" w:rsidRPr="00AE5EE1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2D20" w:rsidRPr="00AE5EE1" w:rsidRDefault="00AB2D20" w:rsidP="00436C5C">
            <w:pPr>
              <w:pStyle w:val="Akapitzlis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5EE1">
              <w:rPr>
                <w:rFonts w:asciiTheme="majorBidi" w:hAnsiTheme="majorBidi" w:cstheme="majorBidi"/>
                <w:sz w:val="24"/>
                <w:szCs w:val="24"/>
              </w:rPr>
              <w:t>Aleksandrowicz Sebastian / Szlachta Maciej C-2 500 m – srebrny medal</w:t>
            </w:r>
          </w:p>
          <w:p w:rsidR="00AB2D20" w:rsidRPr="00AE5EE1" w:rsidRDefault="00F538DF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158750</wp:posOffset>
                  </wp:positionV>
                  <wp:extent cx="1543050" cy="1419225"/>
                  <wp:effectExtent l="19050" t="0" r="0" b="0"/>
                  <wp:wrapNone/>
                  <wp:docPr id="12" name="Obraz 2" descr="C:\Users\User\Desktop\Desktop\Fotos\sport szkolny\Kajaki\Zawisza 2018\IMG_20180810_17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esktop\Fotos\sport szkolny\Kajaki\Zawisza 2018\IMG_20180810_17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7749" b="1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D20" w:rsidRPr="00AE5EE1">
              <w:rPr>
                <w:rFonts w:asciiTheme="majorBidi" w:hAnsiTheme="majorBidi" w:cstheme="majorBidi"/>
                <w:sz w:val="24"/>
                <w:szCs w:val="24"/>
              </w:rPr>
              <w:t>Aleksandrowicz Sebastian / Szlachta Maciej C-2 1000 m – srebrny medal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Nicole / </w:t>
            </w: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Kwasigroch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Weronika K-2 500 m  - srebrny medal</w:t>
            </w:r>
          </w:p>
          <w:p w:rsidR="00AB2D20" w:rsidRPr="00AE5EE1" w:rsidRDefault="00AB2D20" w:rsidP="00AE5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Gapska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Nicole / </w:t>
            </w:r>
            <w:proofErr w:type="spellStart"/>
            <w:r w:rsidRPr="00AE5EE1">
              <w:rPr>
                <w:rFonts w:asciiTheme="majorBidi" w:hAnsiTheme="majorBidi" w:cstheme="majorBidi"/>
                <w:sz w:val="24"/>
                <w:szCs w:val="24"/>
              </w:rPr>
              <w:t>Kwasigroch</w:t>
            </w:r>
            <w:proofErr w:type="spellEnd"/>
            <w:r w:rsidRPr="00AE5EE1">
              <w:rPr>
                <w:rFonts w:asciiTheme="majorBidi" w:hAnsiTheme="majorBidi" w:cstheme="majorBidi"/>
                <w:sz w:val="24"/>
                <w:szCs w:val="24"/>
              </w:rPr>
              <w:t xml:space="preserve"> Weronika K-2 1000 m  - srebrny medal</w:t>
            </w:r>
          </w:p>
          <w:p w:rsidR="00AB2D20" w:rsidRPr="00BC7B45" w:rsidRDefault="00AB2D20" w:rsidP="00AB2D20">
            <w:pPr>
              <w:rPr>
                <w:b/>
                <w:color w:val="FF0000"/>
                <w:sz w:val="24"/>
                <w:szCs w:val="24"/>
              </w:rPr>
            </w:pPr>
          </w:p>
          <w:p w:rsidR="001A53FA" w:rsidRPr="00F538DF" w:rsidRDefault="00790E38" w:rsidP="00F538DF">
            <w:pPr>
              <w:rPr>
                <w:sz w:val="24"/>
                <w:szCs w:val="24"/>
              </w:rPr>
            </w:pPr>
            <w:hyperlink r:id="rId14" w:history="1">
              <w:r w:rsidR="00F538DF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Bartek Intek</w:t>
              </w:r>
            </w:hyperlink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- </w:t>
            </w:r>
            <w:hyperlink r:id="rId15" w:history="1">
              <w:r w:rsidR="00F538DF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Damian </w:t>
              </w:r>
              <w:proofErr w:type="spellStart"/>
              <w:r w:rsidR="00F538DF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Suchalski</w:t>
              </w:r>
              <w:proofErr w:type="spellEnd"/>
            </w:hyperlink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   K-2 500m  -  </w:t>
            </w:r>
            <w:r w:rsidR="00F538DF" w:rsidRPr="00F538DF">
              <w:rPr>
                <w:rFonts w:asciiTheme="majorBidi" w:hAnsiTheme="majorBidi" w:cstheme="majorBidi"/>
                <w:sz w:val="24"/>
                <w:szCs w:val="24"/>
              </w:rPr>
              <w:t>srebrny medal</w:t>
            </w:r>
          </w:p>
          <w:p w:rsidR="001A53FA" w:rsidRPr="00F538DF" w:rsidRDefault="00790E38" w:rsidP="00F538DF">
            <w:pPr>
              <w:rPr>
                <w:sz w:val="24"/>
                <w:szCs w:val="24"/>
              </w:rPr>
            </w:pPr>
            <w:hyperlink r:id="rId16" w:history="1">
              <w:r w:rsidR="00F538DF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Marcel Sobierajski</w:t>
              </w:r>
            </w:hyperlink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- </w:t>
            </w:r>
            <w:hyperlink r:id="rId17" w:history="1">
              <w:r w:rsidR="00F538DF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Jakub Job</w:t>
              </w:r>
            </w:hyperlink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     C-2 5000m  - </w:t>
            </w:r>
            <w:r w:rsidR="00F538DF" w:rsidRPr="00F538DF">
              <w:rPr>
                <w:rFonts w:asciiTheme="majorBidi" w:hAnsiTheme="majorBidi" w:cstheme="majorBidi"/>
                <w:sz w:val="24"/>
                <w:szCs w:val="24"/>
              </w:rPr>
              <w:t>srebrny medal</w:t>
            </w:r>
          </w:p>
          <w:p w:rsidR="001A53FA" w:rsidRDefault="001A53FA" w:rsidP="00F538DF">
            <w:pPr>
              <w:rPr>
                <w:sz w:val="24"/>
                <w:szCs w:val="24"/>
              </w:rPr>
            </w:pPr>
          </w:p>
          <w:p w:rsidR="00F538DF" w:rsidRPr="00F538DF" w:rsidRDefault="00F538DF" w:rsidP="00F538DF">
            <w:pPr>
              <w:rPr>
                <w:sz w:val="24"/>
                <w:szCs w:val="24"/>
              </w:rPr>
            </w:pPr>
          </w:p>
          <w:p w:rsidR="001A53FA" w:rsidRPr="00F538DF" w:rsidRDefault="00790E38" w:rsidP="00F538DF">
            <w:pPr>
              <w:rPr>
                <w:sz w:val="24"/>
                <w:szCs w:val="24"/>
              </w:rPr>
            </w:pPr>
            <w:hyperlink r:id="rId18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Bartek Intek</w:t>
              </w:r>
            </w:hyperlink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K</w:t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-1 200m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-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brązowy medal</w:t>
            </w:r>
            <w:r w:rsidR="00B55588" w:rsidRPr="00F538DF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Martyna Mikołajewska: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K</w:t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-1 5000m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-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brąz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owy medal</w:t>
            </w:r>
            <w:r w:rsidR="00B55588" w:rsidRPr="00F538DF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Martyna Mikołajewska - </w:t>
            </w:r>
            <w:hyperlink r:id="rId19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Sandra Widawska</w:t>
              </w:r>
            </w:hyperlink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K</w:t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-2 1000m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-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brąz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owy medal</w:t>
            </w:r>
            <w:r w:rsidR="00B55588" w:rsidRPr="00F538DF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hyperlink r:id="rId20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Damian </w:t>
              </w:r>
              <w:proofErr w:type="spellStart"/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Suchalski</w:t>
              </w:r>
              <w:proofErr w:type="spellEnd"/>
            </w:hyperlink>
            <w:r w:rsidR="001D090A">
              <w:rPr>
                <w:sz w:val="24"/>
                <w:szCs w:val="24"/>
              </w:rPr>
              <w:t>/</w:t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Eryk Nowaczyk</w:t>
              </w:r>
            </w:hyperlink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/</w:t>
            </w:r>
            <w:hyperlink r:id="rId22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Patryk Witkowski</w:t>
              </w:r>
            </w:hyperlink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/</w:t>
            </w:r>
            <w:hyperlink r:id="rId23" w:history="1">
              <w:r w:rsidR="00B55588" w:rsidRPr="00F538D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Mateusz Grądzki</w:t>
              </w:r>
            </w:hyperlink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K</w:t>
            </w:r>
            <w:r w:rsidR="00B55588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-4 1000m</w:t>
            </w:r>
            <w:r w:rsidR="00F538DF" w:rsidRPr="00F538DF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brązowy medal</w:t>
            </w:r>
            <w:r w:rsidR="00B55588" w:rsidRPr="00F538DF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  <w:p w:rsidR="001A53FA" w:rsidRDefault="00335011" w:rsidP="00D55AF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24130</wp:posOffset>
                  </wp:positionV>
                  <wp:extent cx="2162175" cy="1057275"/>
                  <wp:effectExtent l="19050" t="0" r="9525" b="0"/>
                  <wp:wrapNone/>
                  <wp:docPr id="14" name="Obraz 4" descr="C:\Users\User\Desktop\Desktop\Fotos\sport szkolny\Kajaki\Zawisza 2018\IMG_20180811_190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esktop\Fotos\sport szkolny\Kajaki\Zawisza 2018\IMG_20180811_190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7647" b="1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53FA" w:rsidRPr="00335011" w:rsidRDefault="001A53FA" w:rsidP="00335011">
            <w:pPr>
              <w:rPr>
                <w:rFonts w:ascii="Verdana" w:hAnsi="Verdana"/>
                <w:color w:val="313131"/>
              </w:rPr>
            </w:pPr>
          </w:p>
          <w:p w:rsidR="001A53FA" w:rsidRDefault="001A53FA" w:rsidP="00D55AF1">
            <w:pPr>
              <w:rPr>
                <w:sz w:val="24"/>
                <w:szCs w:val="24"/>
              </w:rPr>
            </w:pPr>
          </w:p>
          <w:p w:rsidR="00335011" w:rsidRDefault="00335011" w:rsidP="00D55AF1">
            <w:pPr>
              <w:rPr>
                <w:sz w:val="24"/>
                <w:szCs w:val="24"/>
              </w:rPr>
            </w:pPr>
          </w:p>
          <w:p w:rsidR="00335011" w:rsidRDefault="00335011" w:rsidP="00D55AF1">
            <w:pPr>
              <w:rPr>
                <w:sz w:val="24"/>
                <w:szCs w:val="24"/>
              </w:rPr>
            </w:pPr>
          </w:p>
          <w:p w:rsidR="00335011" w:rsidRDefault="00335011" w:rsidP="00D55AF1">
            <w:pPr>
              <w:rPr>
                <w:sz w:val="24"/>
                <w:szCs w:val="24"/>
              </w:rPr>
            </w:pPr>
          </w:p>
          <w:p w:rsidR="00335011" w:rsidRDefault="00335011" w:rsidP="00D55AF1">
            <w:pPr>
              <w:rPr>
                <w:sz w:val="24"/>
                <w:szCs w:val="24"/>
              </w:rPr>
            </w:pPr>
          </w:p>
          <w:p w:rsidR="001D090A" w:rsidRDefault="001D090A" w:rsidP="00744209">
            <w:pP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</w:pP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Martyna Mikołajewska - </w:t>
            </w:r>
            <w:hyperlink r:id="rId25" w:history="1">
              <w:r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Sandra Widawska</w:t>
              </w:r>
            </w:hyperlink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K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-2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500m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  IV miejsce </w:t>
            </w:r>
            <w:r w:rsidR="00744209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1D090A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hyperlink r:id="rId26" w:history="1">
              <w:r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Eryk Nowaczyk</w:t>
              </w:r>
            </w:hyperlink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- </w:t>
            </w:r>
            <w:hyperlink r:id="rId27" w:history="1">
              <w:r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Patryk Witkowski</w:t>
              </w:r>
            </w:hyperlink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K-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2 5000m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 IV</w:t>
            </w:r>
            <w:r w:rsidR="00744209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miejsce</w:t>
            </w:r>
            <w:r w:rsidRPr="001D090A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hyperlink r:id="rId28" w:history="1">
              <w:r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Marcel Sobierajski</w:t>
              </w:r>
            </w:hyperlink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- </w:t>
            </w:r>
            <w:hyperlink r:id="rId29" w:history="1">
              <w:r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Jakub Job</w:t>
              </w:r>
            </w:hyperlink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C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-2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500m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 IV</w:t>
            </w:r>
            <w:r w:rsidR="00744209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miejsce</w:t>
            </w:r>
          </w:p>
          <w:p w:rsidR="00744209" w:rsidRDefault="00744209" w:rsidP="00744209">
            <w:pP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Steliga</w:t>
            </w:r>
            <w:proofErr w:type="spellEnd"/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Filip/Krajewski Jan: K-2 5000m VII miejsce, K-2 1000m  VIII miejsce</w:t>
            </w:r>
          </w:p>
          <w:p w:rsidR="001D090A" w:rsidRPr="00D876EA" w:rsidRDefault="00790E38" w:rsidP="00744209">
            <w:pPr>
              <w:rPr>
                <w:sz w:val="24"/>
                <w:szCs w:val="24"/>
              </w:rPr>
            </w:pPr>
            <w:hyperlink r:id="rId30" w:history="1">
              <w:r w:rsidR="001D090A"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Sandra Widawska</w:t>
              </w:r>
            </w:hyperlink>
            <w:r w:rsid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K</w:t>
            </w:r>
            <w:r w:rsidR="001D090A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-1 200m </w:t>
            </w:r>
            <w:r w:rsid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VIII</w:t>
            </w:r>
            <w:r w:rsidR="001D090A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miejsce</w:t>
            </w:r>
            <w:r w:rsidR="001D090A" w:rsidRPr="001D090A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hyperlink r:id="rId31" w:history="1">
              <w:r w:rsidR="001D090A"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Mateusz Świtaj</w:t>
              </w:r>
            </w:hyperlink>
            <w:r w:rsidR="001D090A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 - </w:t>
            </w:r>
            <w:hyperlink r:id="rId32" w:history="1">
              <w:r w:rsidR="001D090A" w:rsidRPr="001D090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Mateusz Grądzki</w:t>
              </w:r>
            </w:hyperlink>
            <w:r w:rsidR="00744209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: X miejsce K</w:t>
            </w:r>
            <w:r w:rsidR="001D090A"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-2 1000m</w:t>
            </w:r>
            <w:r w:rsidR="001D090A" w:rsidRPr="001D090A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53FA" w:rsidRPr="00AE5EE1" w:rsidRDefault="001A53FA" w:rsidP="00AE5EE1">
            <w:pPr>
              <w:rPr>
                <w:b/>
                <w:color w:val="FF0000"/>
                <w:sz w:val="24"/>
                <w:szCs w:val="24"/>
              </w:rPr>
            </w:pPr>
            <w:r w:rsidRPr="005433A9">
              <w:rPr>
                <w:b/>
                <w:sz w:val="24"/>
                <w:szCs w:val="24"/>
              </w:rPr>
              <w:lastRenderedPageBreak/>
              <w:t xml:space="preserve">Długodystansowe Mistrzostwa Polski   </w:t>
            </w:r>
            <w:r w:rsidR="00436C5C">
              <w:rPr>
                <w:b/>
                <w:color w:val="FF0000"/>
                <w:sz w:val="24"/>
                <w:szCs w:val="24"/>
              </w:rPr>
              <w:t>19-20.05.2018  rok Sztum</w:t>
            </w:r>
          </w:p>
        </w:tc>
      </w:tr>
      <w:tr w:rsidR="001A53FA" w:rsidRPr="006634A4" w:rsidTr="00B55588">
        <w:trPr>
          <w:jc w:val="center"/>
        </w:trPr>
        <w:tc>
          <w:tcPr>
            <w:tcW w:w="10119" w:type="dxa"/>
            <w:tcBorders>
              <w:bottom w:val="single" w:sz="4" w:space="0" w:color="auto"/>
            </w:tcBorders>
          </w:tcPr>
          <w:p w:rsidR="001A53FA" w:rsidRDefault="00335011" w:rsidP="00D55AF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84455</wp:posOffset>
                  </wp:positionV>
                  <wp:extent cx="684530" cy="1209675"/>
                  <wp:effectExtent l="19050" t="0" r="1270" b="0"/>
                  <wp:wrapNone/>
                  <wp:docPr id="24" name="Obraz 24" descr="Zdjęcie użytkownika Zawisza Bydgoszcz Kajakarstw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djęcie użytkownika Zawisza Bydgoszcz Kajakarstw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12096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3FA" w:rsidRPr="00FE344A">
              <w:rPr>
                <w:b/>
                <w:sz w:val="24"/>
                <w:szCs w:val="24"/>
              </w:rPr>
              <w:t>złoty medal</w:t>
            </w:r>
          </w:p>
          <w:p w:rsidR="00436C5C" w:rsidRPr="00AE5EE1" w:rsidRDefault="00436C5C" w:rsidP="00AE5EE1">
            <w:pPr>
              <w:rPr>
                <w:iCs/>
                <w:sz w:val="24"/>
                <w:szCs w:val="24"/>
              </w:rPr>
            </w:pPr>
            <w:proofErr w:type="spellStart"/>
            <w:r w:rsidRPr="00AE5EE1">
              <w:rPr>
                <w:iCs/>
                <w:sz w:val="24"/>
                <w:szCs w:val="24"/>
              </w:rPr>
              <w:t>Gapska</w:t>
            </w:r>
            <w:proofErr w:type="spellEnd"/>
            <w:r w:rsidRPr="00AE5EE1">
              <w:rPr>
                <w:iCs/>
                <w:sz w:val="24"/>
                <w:szCs w:val="24"/>
              </w:rPr>
              <w:t xml:space="preserve"> Nicole / </w:t>
            </w:r>
            <w:proofErr w:type="spellStart"/>
            <w:r w:rsidRPr="00AE5EE1">
              <w:rPr>
                <w:iCs/>
                <w:sz w:val="24"/>
                <w:szCs w:val="24"/>
              </w:rPr>
              <w:t>Kwasigroch</w:t>
            </w:r>
            <w:proofErr w:type="spellEnd"/>
            <w:r w:rsidRPr="00AE5EE1">
              <w:rPr>
                <w:iCs/>
                <w:sz w:val="24"/>
                <w:szCs w:val="24"/>
              </w:rPr>
              <w:t xml:space="preserve"> Weronika – K-2 10000 m  - złoty medal</w:t>
            </w:r>
          </w:p>
          <w:p w:rsidR="00436C5C" w:rsidRDefault="001259B6" w:rsidP="00D55AF1">
            <w:pPr>
              <w:rPr>
                <w:bCs/>
                <w:iCs/>
                <w:sz w:val="24"/>
                <w:szCs w:val="24"/>
              </w:rPr>
            </w:pPr>
            <w:r w:rsidRPr="001259B6">
              <w:rPr>
                <w:bCs/>
                <w:iCs/>
                <w:sz w:val="24"/>
                <w:szCs w:val="24"/>
              </w:rPr>
              <w:t>Kłos Adrian</w:t>
            </w:r>
            <w:r>
              <w:rPr>
                <w:bCs/>
                <w:iCs/>
                <w:sz w:val="24"/>
                <w:szCs w:val="24"/>
              </w:rPr>
              <w:t xml:space="preserve">  C-1 10000m  - złoty medal</w:t>
            </w:r>
          </w:p>
          <w:p w:rsidR="001259B6" w:rsidRDefault="001259B6" w:rsidP="00D55AF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Kłos Adrian/Sobierajski Marcel  C-2 – złoty medal</w:t>
            </w:r>
          </w:p>
          <w:p w:rsidR="001259B6" w:rsidRPr="001259B6" w:rsidRDefault="001259B6" w:rsidP="00D55AF1">
            <w:pPr>
              <w:rPr>
                <w:bCs/>
                <w:iCs/>
                <w:sz w:val="24"/>
                <w:szCs w:val="24"/>
              </w:rPr>
            </w:pPr>
          </w:p>
          <w:p w:rsidR="00436C5C" w:rsidRPr="00AE5EE1" w:rsidRDefault="00436C5C" w:rsidP="00AE5EE1">
            <w:pPr>
              <w:rPr>
                <w:iCs/>
                <w:sz w:val="24"/>
                <w:szCs w:val="24"/>
              </w:rPr>
            </w:pPr>
            <w:r w:rsidRPr="00AE5EE1">
              <w:rPr>
                <w:iCs/>
                <w:sz w:val="24"/>
                <w:szCs w:val="24"/>
              </w:rPr>
              <w:t>Aleksandrowicz Sebastian C-1 10000 m    - brązowy medal</w:t>
            </w:r>
          </w:p>
          <w:p w:rsidR="001A53FA" w:rsidRDefault="001A53FA" w:rsidP="00D55AF1">
            <w:pPr>
              <w:rPr>
                <w:b/>
                <w:color w:val="FF0000"/>
                <w:sz w:val="24"/>
                <w:szCs w:val="24"/>
              </w:rPr>
            </w:pPr>
          </w:p>
          <w:p w:rsidR="001A53FA" w:rsidRDefault="001A53FA" w:rsidP="001259B6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1D090A" w:rsidRDefault="001D090A" w:rsidP="001D090A">
            <w:pPr>
              <w:ind w:firstLine="708"/>
              <w:rPr>
                <w:b/>
                <w:color w:val="1F497D" w:themeColor="text2"/>
                <w:sz w:val="24"/>
                <w:szCs w:val="24"/>
              </w:rPr>
            </w:pPr>
          </w:p>
          <w:p w:rsidR="00453A72" w:rsidRDefault="00453A72" w:rsidP="00453A72">
            <w:pPr>
              <w:rPr>
                <w:rStyle w:val="textexposedshow"/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1D090A" w:rsidRDefault="001D090A" w:rsidP="00453A72">
            <w:pPr>
              <w:rPr>
                <w:rStyle w:val="textexposedshow"/>
                <w:rFonts w:cstheme="minorHAnsi"/>
                <w:color w:val="1D2129"/>
                <w:sz w:val="21"/>
                <w:szCs w:val="21"/>
                <w:shd w:val="clear" w:color="auto" w:fill="FFFFFF"/>
              </w:rPr>
            </w:pPr>
            <w:r w:rsidRPr="00453A72">
              <w:rPr>
                <w:rStyle w:val="textexposedshow"/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Mistrzostwa Polski w Maratonie kajakowym</w:t>
            </w:r>
            <w:r>
              <w:rPr>
                <w:rStyle w:val="textexposedshow"/>
                <w:rFonts w:cstheme="minorHAnsi"/>
                <w:color w:val="1D2129"/>
                <w:sz w:val="21"/>
                <w:szCs w:val="21"/>
                <w:shd w:val="clear" w:color="auto" w:fill="FFFFFF"/>
              </w:rPr>
              <w:t xml:space="preserve">, </w:t>
            </w:r>
            <w:r w:rsidR="00453A72">
              <w:rPr>
                <w:rStyle w:val="textexposedshow"/>
                <w:rFonts w:cstheme="minorHAnsi"/>
                <w:color w:val="1D2129"/>
                <w:sz w:val="21"/>
                <w:szCs w:val="21"/>
                <w:shd w:val="clear" w:color="auto" w:fill="FFFFFF"/>
              </w:rPr>
              <w:t xml:space="preserve"> Gorzów Wielkopolski </w:t>
            </w:r>
            <w:r>
              <w:rPr>
                <w:rStyle w:val="textexposedshow"/>
                <w:rFonts w:cstheme="minorHAnsi"/>
                <w:color w:val="1D2129"/>
                <w:sz w:val="21"/>
                <w:szCs w:val="21"/>
                <w:shd w:val="clear" w:color="auto" w:fill="FFFFFF"/>
              </w:rPr>
              <w:t xml:space="preserve">28-30.09.2018r. </w:t>
            </w:r>
          </w:p>
          <w:p w:rsidR="001D090A" w:rsidRDefault="001D090A" w:rsidP="001D090A">
            <w:pPr>
              <w:ind w:firstLine="567"/>
              <w:rPr>
                <w:rStyle w:val="textexposedshow"/>
                <w:rFonts w:cstheme="minorHAnsi"/>
                <w:color w:val="1D2129"/>
                <w:sz w:val="21"/>
                <w:szCs w:val="21"/>
                <w:shd w:val="clear" w:color="auto" w:fill="FFFFFF"/>
              </w:rPr>
            </w:pPr>
          </w:p>
          <w:p w:rsidR="001D090A" w:rsidRPr="001D090A" w:rsidRDefault="001D090A" w:rsidP="001D090A">
            <w:pP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</w:pP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Martyna Mikołajewska: 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K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1 juniorek 19km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– złoty medal </w:t>
            </w:r>
          </w:p>
          <w:p w:rsidR="001D090A" w:rsidRPr="001D090A" w:rsidRDefault="001D090A" w:rsidP="001D090A">
            <w:pP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</w:pP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Adrian Kłos: 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C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-1 juniorów 19 km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  - srebrny medal </w:t>
            </w:r>
          </w:p>
          <w:p w:rsidR="001D090A" w:rsidRPr="001D090A" w:rsidRDefault="001D090A" w:rsidP="001D090A">
            <w:pP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</w:pP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Ad</w:t>
            </w:r>
            <w:r w:rsidR="00453A72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rian Kłos/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Marcel Sobierajski: C</w:t>
            </w:r>
            <w:r w:rsidRPr="001D090A"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>-2 juniorów 19 km</w:t>
            </w:r>
            <w:r>
              <w:rPr>
                <w:rStyle w:val="textexposedshow"/>
                <w:rFonts w:cstheme="minorHAnsi"/>
                <w:sz w:val="24"/>
                <w:szCs w:val="24"/>
                <w:shd w:val="clear" w:color="auto" w:fill="FFFFFF"/>
              </w:rPr>
              <w:t xml:space="preserve"> – srebrny medal</w:t>
            </w:r>
          </w:p>
          <w:p w:rsidR="001D090A" w:rsidRPr="001D090A" w:rsidRDefault="001D090A" w:rsidP="001259B6">
            <w:pPr>
              <w:rPr>
                <w:b/>
                <w:sz w:val="24"/>
                <w:szCs w:val="24"/>
              </w:rPr>
            </w:pPr>
          </w:p>
          <w:p w:rsidR="001D090A" w:rsidRDefault="001D090A" w:rsidP="001259B6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1D090A" w:rsidRPr="000128F3" w:rsidRDefault="001D090A" w:rsidP="001259B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1A53FA" w:rsidRDefault="001A53FA" w:rsidP="001A53FA"/>
    <w:p w:rsidR="001A53FA" w:rsidRDefault="001A53FA" w:rsidP="001A53FA"/>
    <w:p w:rsidR="0059470C" w:rsidRDefault="00744209" w:rsidP="001A51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1A5169">
        <w:pict>
          <v:shape id="_x0000_i1027" type="#_x0000_t75" alt="" style="width:24pt;height:24pt"/>
        </w:pict>
      </w:r>
      <w:r w:rsidR="001A5169">
        <w:pict>
          <v:shape id="_x0000_i1028" type="#_x0000_t75" alt="" style="width:24pt;height:24pt"/>
        </w:pict>
      </w:r>
    </w:p>
    <w:sectPr w:rsidR="0059470C" w:rsidSect="003350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411"/>
    <w:multiLevelType w:val="hybridMultilevel"/>
    <w:tmpl w:val="6DA27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DC5"/>
    <w:multiLevelType w:val="hybridMultilevel"/>
    <w:tmpl w:val="D7B2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3D9"/>
    <w:multiLevelType w:val="hybridMultilevel"/>
    <w:tmpl w:val="BB84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BE8"/>
    <w:multiLevelType w:val="hybridMultilevel"/>
    <w:tmpl w:val="A240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61C8"/>
    <w:multiLevelType w:val="hybridMultilevel"/>
    <w:tmpl w:val="FF480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1C80"/>
    <w:multiLevelType w:val="hybridMultilevel"/>
    <w:tmpl w:val="300A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3FA"/>
    <w:rsid w:val="001259B6"/>
    <w:rsid w:val="001A5169"/>
    <w:rsid w:val="001A53FA"/>
    <w:rsid w:val="001D090A"/>
    <w:rsid w:val="001E72A2"/>
    <w:rsid w:val="002940CA"/>
    <w:rsid w:val="002A683B"/>
    <w:rsid w:val="002C1249"/>
    <w:rsid w:val="00335011"/>
    <w:rsid w:val="00436C5C"/>
    <w:rsid w:val="00453A72"/>
    <w:rsid w:val="004C7FA9"/>
    <w:rsid w:val="0059470C"/>
    <w:rsid w:val="005F014F"/>
    <w:rsid w:val="00744209"/>
    <w:rsid w:val="00790E38"/>
    <w:rsid w:val="007B7B5D"/>
    <w:rsid w:val="00AB2D20"/>
    <w:rsid w:val="00AE5EE1"/>
    <w:rsid w:val="00B55588"/>
    <w:rsid w:val="00D30347"/>
    <w:rsid w:val="00F5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F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5558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B55588"/>
  </w:style>
  <w:style w:type="paragraph" w:styleId="Tekstdymka">
    <w:name w:val="Balloon Text"/>
    <w:basedOn w:val="Normalny"/>
    <w:link w:val="TekstdymkaZnak"/>
    <w:uiPriority w:val="99"/>
    <w:semiHidden/>
    <w:unhideWhenUsed/>
    <w:rsid w:val="00B55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eb.facebook.com/bartosz.intek.5?__tn__=%2CdK-R-R&amp;eid=ARBf4sfa_W5sy9um1l7An6xg2p_NytMq1lfgz0maDVUQfcHJ0e-JmDFqaPSro6JYc9Aa5dMfLeFNbrlq&amp;fref=mentions" TargetMode="External"/><Relationship Id="rId26" Type="http://schemas.openxmlformats.org/officeDocument/2006/relationships/hyperlink" Target="https://web.facebook.com/eryk.nowaczyk.71?__tn__=%2CdK-R-R&amp;eid=ARD_qPI0Rfnt5WGEjvbyX0sLxotF6ANJoX8Yp-9HyoHAKk6TPZVsjFmIi_N8G6PUDnnLf7BZmLAgAA_j&amp;fref=men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facebook.com/eryk.nowaczyk.71?__tn__=%2CdK-R-R&amp;eid=ARBBpSvnc06n_0mDJFU1CzdMbXEbOq7mwEWJf_52P04evon_LBLSjFl8ndMqOY8awi8EvK56G00otPQ0&amp;fref=mentions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scontent-fra3-1.xx.fbcdn.net/hphotos-xfp1/v/t1.0-9/1656110_731622746855947_488362338_n.jpg?oh=40282ef533c2b4a212d2e03767ad169b&amp;oe=56D0858B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eb.facebook.com/vaqras?__tn__=%2CdK-R-R&amp;eid=ARBGeV0fq0XKJtTdb3XGaQfzl7lpoT0eTckTzstKC5LM7IFbeQzJ4x0FoXCMaIaavboRryBfra_4NhHU&amp;fref=mentions" TargetMode="External"/><Relationship Id="rId25" Type="http://schemas.openxmlformats.org/officeDocument/2006/relationships/hyperlink" Target="https://web.facebook.com/sandra.widawska.7?__tn__=%2CdK-R-R&amp;eid=ARBsJXqiStz5c1ic3cFpHB3hw4R2-dl1OtLIGC0WoAmwD4PWCqEPfaJt15JpTIzQsMDBrKU0R-zdwOjk&amp;fref=mentions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eb.facebook.com/marcel.sobierajski?__tn__=%2CdK-R-R&amp;eid=ARDG9iOwZ24DR3I6reFmv5X7ZroBpmsku-sOn5M8_TfI2okHj5hrr9O780AKY0WYKDRcmknoawMZqjTn&amp;fref=mentions" TargetMode="External"/><Relationship Id="rId20" Type="http://schemas.openxmlformats.org/officeDocument/2006/relationships/hyperlink" Target="https://web.facebook.com/damian.suchalski?__tn__=%2CdK-R-R&amp;eid=ARDx4ax_bsTAEY9KPkLFB4AY4UWRLqFz0cfN5PqO_AOxRcWO73pwwVT5WISy9Me91StTT8jgvvgbe-Wz&amp;fref=mentions" TargetMode="External"/><Relationship Id="rId29" Type="http://schemas.openxmlformats.org/officeDocument/2006/relationships/hyperlink" Target="https://web.facebook.com/vaqras?__tn__=%2CdK-R-R&amp;eid=ARBFFAtSyy26-yD5-LPn1w_w32--65vurZ7z_aMzjfwGHz7l22rm0TfyKyC8nIU40Qefsb9A8w1ThnQ-&amp;fref=mentio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9.jpeg"/><Relationship Id="rId32" Type="http://schemas.openxmlformats.org/officeDocument/2006/relationships/hyperlink" Target="https://web.facebook.com/mateusz.gradzki.37?__tn__=%2CdK-R-R&amp;eid=ARBZlnZtEMejQwpFREH3Bt8dSU7Sta3dN_u-sL-sjMG2AKkiEXxqsjFAw3jCVd81LbtnCwsP-LOvna1b&amp;fref=mentio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b.facebook.com/damian.suchalski?__tn__=%2CdK-R-R&amp;eid=ARALBrQiWDaEOawRsGc9YLxP1xXF1sLnNaRkGzzlOIHfq7ThGat2PSTUJnveBJpEhNzf8aZU9Dl8oLtE&amp;fref=mentions" TargetMode="External"/><Relationship Id="rId23" Type="http://schemas.openxmlformats.org/officeDocument/2006/relationships/hyperlink" Target="https://web.facebook.com/mateusz.gradzki.37?__tn__=%2CdK-R-R&amp;eid=ARCAqxLIbbAMtj4Y_Qb2X0JWU9kyern3Fes7ZAF0wEb6HsdPBkrZgU9zehBj2fyDgg1phMhUaresA8LP&amp;fref=mentions" TargetMode="External"/><Relationship Id="rId28" Type="http://schemas.openxmlformats.org/officeDocument/2006/relationships/hyperlink" Target="https://web.facebook.com/marcel.sobierajski?__tn__=%2CdK-R-R&amp;eid=ARC_S33Vgb8LjQg3HQT80D4EQNPLUJFwdulYZE1CYYE1w8xypZkZm-SutX3NLYdIwZOCcAwKE20esYG5&amp;fref=mentions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eb.facebook.com/sandra.widawska.7?__tn__=%2CdK-R-R&amp;eid=ARAaCGegVehZ7iMgiRaN3xWGlsCF2vOhrT8K4Y2floAyv7naHuf3DKscid1xWZwnakFjIdhasF5efEpz&amp;fref=mentions" TargetMode="External"/><Relationship Id="rId31" Type="http://schemas.openxmlformats.org/officeDocument/2006/relationships/hyperlink" Target="https://web.facebook.com/profile.php?id=100010093780189&amp;__tn__=%2CdK-R-R&amp;eid=ARAR03iZgQtkixAV8g2TqpNf8caG4mXG8_rsAgUIvwqsNO_v1gVVxkKrZXyc33MKdXSKLNvbrjZ2oyou&amp;fref=men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eb.facebook.com/bartosz.intek.5?__tn__=%2CdK-R-R&amp;eid=ARCFQgLxhhapEn07W46P49wTT8rxtIbos6yxFkC8KSj53wezyK-BVH7v2X60a6q_nFRhkOIFSFnGkW6S&amp;fref=mentions" TargetMode="External"/><Relationship Id="rId22" Type="http://schemas.openxmlformats.org/officeDocument/2006/relationships/hyperlink" Target="https://web.facebook.com/patryk.witkowski.07?__tn__=%2CdK-R-R&amp;eid=ARDDI3VUtJrbUddRsnz_XhT6iN6MJOEJ2FpqQSaC999KHbwcfGSCraj8Jnhyxl8kwr2zutDaiv7LoXoA&amp;fref=mentions" TargetMode="External"/><Relationship Id="rId27" Type="http://schemas.openxmlformats.org/officeDocument/2006/relationships/hyperlink" Target="https://web.facebook.com/patryk.witkowski.07?__tn__=%2CdK-R-R&amp;eid=ARAQDI0RdmendjRLGH_b7K39rbZYMTu4Q1DN7bd9nv-3ciVqFTvudACfS0zpM6N6WGqo85u7isCGe5Pz&amp;fref=mentions" TargetMode="External"/><Relationship Id="rId30" Type="http://schemas.openxmlformats.org/officeDocument/2006/relationships/hyperlink" Target="https://web.facebook.com/sandra.widawska.7?__tn__=%2CdK-R-R&amp;eid=ARDENtNOMNqMV5poPsLjftTEuOpEb8BUekfU8lMp9kzzyQU9p7cy_2Wb0Ic0giFwpB_-hmxxVKkw3UHG&amp;fref=mention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2018-09-24T17:36:00Z</dcterms:created>
  <dcterms:modified xsi:type="dcterms:W3CDTF">2018-11-19T18:31:00Z</dcterms:modified>
</cp:coreProperties>
</file>