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70" w:rsidRPr="00624EEC" w:rsidRDefault="00BB7970" w:rsidP="00BB79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lang w:eastAsia="zh-CN"/>
        </w:rPr>
      </w:pPr>
      <w:r w:rsidRPr="00624EEC">
        <w:rPr>
          <w:rFonts w:ascii="Times New Roman" w:eastAsia="Calibri" w:hAnsi="Times New Roman" w:cs="Times New Roman"/>
          <w:sz w:val="20"/>
          <w:lang w:eastAsia="zh-CN"/>
        </w:rPr>
        <w:t xml:space="preserve">Załącznik Nr 9 do Zarządzenia Dyrektora XI Liceum Ogólnokształcącego im. Bydgoskich Olimpijczyków Mistrzostwa Sportowego nr 19/2019/2020 z dnia 26. 05. 2020 r. </w:t>
      </w:r>
      <w:r w:rsidRPr="00624EEC">
        <w:rPr>
          <w:rFonts w:ascii="Times New Roman" w:eastAsia="Calibri" w:hAnsi="Times New Roman" w:cs="Times New Roman"/>
          <w:sz w:val="20"/>
          <w:szCs w:val="24"/>
        </w:rPr>
        <w:t>w sprawie organizacji  konsultacji dla uczniów oddziałów pierwszych i drugich liceum.</w:t>
      </w:r>
    </w:p>
    <w:p w:rsidR="00BB7970" w:rsidRPr="00624EEC" w:rsidRDefault="00BB7970" w:rsidP="00BB797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970" w:rsidRPr="00624EEC" w:rsidRDefault="00BB7970" w:rsidP="00BB797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EEC">
        <w:rPr>
          <w:rFonts w:ascii="Times New Roman" w:hAnsi="Times New Roman" w:cs="Times New Roman"/>
          <w:b/>
          <w:sz w:val="24"/>
          <w:szCs w:val="24"/>
        </w:rPr>
        <w:t xml:space="preserve">OŚWIADCZENIA </w:t>
      </w:r>
    </w:p>
    <w:p w:rsidR="00BB7970" w:rsidRPr="00624EEC" w:rsidRDefault="00BB7970" w:rsidP="00BB797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EC">
        <w:rPr>
          <w:rFonts w:ascii="Times New Roman" w:hAnsi="Times New Roman" w:cs="Times New Roman"/>
          <w:b/>
          <w:sz w:val="24"/>
          <w:szCs w:val="24"/>
        </w:rPr>
        <w:t>1.</w:t>
      </w:r>
      <w:r w:rsidRPr="00624EEC">
        <w:rPr>
          <w:rFonts w:ascii="Times New Roman" w:hAnsi="Times New Roman" w:cs="Times New Roman"/>
          <w:sz w:val="24"/>
          <w:szCs w:val="24"/>
        </w:rPr>
        <w:t xml:space="preserve"> Oświadczam, że moje dziecko ( nazwisko i imię)…………………………  ……………. jest zdrowe i nie miało kontaktu z osobami chorymi na COVID-19 lub przebywającymi na kwarantannie z powodu choroby lub podejrzenia o chorobę COVID-19.</w:t>
      </w:r>
    </w:p>
    <w:p w:rsidR="00BB7970" w:rsidRPr="00624EEC" w:rsidRDefault="00BB7970" w:rsidP="00BB797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70" w:rsidRPr="00624EEC" w:rsidRDefault="00BB7970" w:rsidP="00BB797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EC"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p w:rsidR="00BB7970" w:rsidRPr="00624EEC" w:rsidRDefault="00BB7970" w:rsidP="00BB797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70" w:rsidRPr="00624EEC" w:rsidRDefault="00BB7970" w:rsidP="00BB797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E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24EEC">
        <w:rPr>
          <w:rFonts w:ascii="Times New Roman" w:hAnsi="Times New Roman" w:cs="Times New Roman"/>
          <w:sz w:val="24"/>
          <w:szCs w:val="24"/>
        </w:rPr>
        <w:t xml:space="preserve">Oświadczam, ze wyrażam zgodę na dokonywanie przez pracownika Szkoły pomiaru temperatury mojego dziecka ( nazwisko i imię)………………………………………. </w:t>
      </w:r>
      <w:r w:rsidRPr="00624EE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24EEC">
        <w:rPr>
          <w:rFonts w:ascii="Times New Roman" w:hAnsi="Times New Roman" w:cs="Times New Roman"/>
          <w:sz w:val="24"/>
          <w:szCs w:val="24"/>
        </w:rPr>
        <w:t xml:space="preserve"> przed wejściem do szkoły oraz w trakcie pobytu dziecka w szkole.</w:t>
      </w:r>
    </w:p>
    <w:p w:rsidR="00BB7970" w:rsidRPr="00624EEC" w:rsidRDefault="00BB7970" w:rsidP="00BB797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70" w:rsidRPr="00624EEC" w:rsidRDefault="00BB7970" w:rsidP="00BB797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EC"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p w:rsidR="00BB7970" w:rsidRPr="00624EEC" w:rsidRDefault="00BB7970" w:rsidP="00BB797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70" w:rsidRPr="00624EEC" w:rsidRDefault="00BB7970" w:rsidP="00BB797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EC">
        <w:rPr>
          <w:rFonts w:ascii="Times New Roman" w:hAnsi="Times New Roman" w:cs="Times New Roman"/>
          <w:b/>
          <w:sz w:val="24"/>
          <w:szCs w:val="24"/>
        </w:rPr>
        <w:t xml:space="preserve">  3. </w:t>
      </w:r>
      <w:r w:rsidRPr="00624EEC">
        <w:rPr>
          <w:rFonts w:ascii="Times New Roman" w:hAnsi="Times New Roman" w:cs="Times New Roman"/>
          <w:sz w:val="24"/>
          <w:szCs w:val="24"/>
        </w:rPr>
        <w:t>Oświadczam, że zostałam/</w:t>
      </w:r>
      <w:proofErr w:type="spellStart"/>
      <w:r w:rsidRPr="00624EEC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624EEC">
        <w:rPr>
          <w:rFonts w:ascii="Times New Roman" w:hAnsi="Times New Roman" w:cs="Times New Roman"/>
          <w:sz w:val="24"/>
          <w:szCs w:val="24"/>
        </w:rPr>
        <w:t xml:space="preserve"> zapoznana/y z ryzykiem, które niesie za sobą choroba COVID-19 i zwiększonym ryzyku ekspozycji na potencjalne czynniki chorobotwórcze w XI Liceum Ogólnokształcącym im. Bydgoskich Olimpijczyków Mistrzostwa Sportowego w Bydgoszczy dla podopiecznych oraz pracowników placówki.</w:t>
      </w:r>
    </w:p>
    <w:p w:rsidR="00BB7970" w:rsidRPr="00624EEC" w:rsidRDefault="00BB7970" w:rsidP="00BB797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70" w:rsidRPr="00624EEC" w:rsidRDefault="00BB7970" w:rsidP="00BB797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EC"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p w:rsidR="00BB7970" w:rsidRPr="00624EEC" w:rsidRDefault="00BB7970" w:rsidP="00BB797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70" w:rsidRPr="00624EEC" w:rsidRDefault="00BB7970" w:rsidP="00BB797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E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24EEC">
        <w:rPr>
          <w:rFonts w:ascii="Times New Roman" w:hAnsi="Times New Roman" w:cs="Times New Roman"/>
          <w:sz w:val="24"/>
          <w:szCs w:val="24"/>
        </w:rPr>
        <w:t>Oświadczam, ze jestem świadoma/y tego, że moje dziecko ( nazwisko i imię) ………………………………………… nie może przynosić z domu do szkoły żadnych przedmiotów oprócz  własnych przyborów, podręczników.</w:t>
      </w:r>
    </w:p>
    <w:p w:rsidR="00BB7970" w:rsidRPr="00624EEC" w:rsidRDefault="00BB7970" w:rsidP="00BB797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70" w:rsidRPr="00624EEC" w:rsidRDefault="00BB7970" w:rsidP="00BB797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EC">
        <w:rPr>
          <w:rFonts w:ascii="Times New Roman" w:hAnsi="Times New Roman" w:cs="Times New Roman"/>
          <w:sz w:val="24"/>
          <w:szCs w:val="24"/>
        </w:rPr>
        <w:t xml:space="preserve">data:……………………    </w:t>
      </w:r>
      <w:bookmarkStart w:id="0" w:name="_GoBack"/>
      <w:bookmarkEnd w:id="0"/>
      <w:r w:rsidRPr="00624EEC">
        <w:rPr>
          <w:rFonts w:ascii="Times New Roman" w:hAnsi="Times New Roman" w:cs="Times New Roman"/>
          <w:sz w:val="24"/>
          <w:szCs w:val="24"/>
        </w:rPr>
        <w:t xml:space="preserve">   czytelny podpis rodzica………………………………………….</w:t>
      </w:r>
    </w:p>
    <w:p w:rsidR="00BB7970" w:rsidRPr="00624EEC" w:rsidRDefault="00BB7970" w:rsidP="00BB797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70" w:rsidRPr="00624EEC" w:rsidRDefault="00BB7970" w:rsidP="00BB797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EC">
        <w:rPr>
          <w:rFonts w:ascii="Times New Roman" w:hAnsi="Times New Roman" w:cs="Times New Roman"/>
          <w:b/>
          <w:sz w:val="24"/>
          <w:szCs w:val="24"/>
        </w:rPr>
        <w:t>5.</w:t>
      </w:r>
      <w:r w:rsidRPr="00624EEC">
        <w:rPr>
          <w:rFonts w:ascii="Times New Roman" w:hAnsi="Times New Roman" w:cs="Times New Roman"/>
          <w:sz w:val="24"/>
          <w:szCs w:val="24"/>
        </w:rPr>
        <w:t xml:space="preserve"> Oświadczam, że znane mi są procedury obowiązujące w szkole i zobowiązuję się do ich stosowania.</w:t>
      </w:r>
    </w:p>
    <w:p w:rsidR="00BB7970" w:rsidRPr="00624EEC" w:rsidRDefault="00BB7970" w:rsidP="00BB797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EEC"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p w:rsidR="00BB7970" w:rsidRPr="00624EEC" w:rsidRDefault="00BB7970" w:rsidP="00BB797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</w:p>
    <w:p w:rsidR="00BB7970" w:rsidRPr="00624EEC" w:rsidRDefault="00BB7970" w:rsidP="00BB797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624EE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 </w:t>
      </w:r>
    </w:p>
    <w:p w:rsidR="00380D70" w:rsidRDefault="00380D70" w:rsidP="00BB7970"/>
    <w:sectPr w:rsidR="00380D70" w:rsidSect="00BB7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70"/>
    <w:rsid w:val="00380D70"/>
    <w:rsid w:val="00BB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1B1B9-7922-4339-AD74-92A00007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2020-05-28T12:48:00Z</dcterms:created>
  <dcterms:modified xsi:type="dcterms:W3CDTF">2020-05-28T12:49:00Z</dcterms:modified>
</cp:coreProperties>
</file>